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B096D" w14:textId="5C07C626" w:rsidR="001D5D01" w:rsidRPr="00B87BC8" w:rsidRDefault="001D5D01" w:rsidP="00F309F9">
      <w:pPr>
        <w:spacing w:after="0" w:line="360" w:lineRule="auto"/>
        <w:contextualSpacing/>
        <w:jc w:val="center"/>
        <w:rPr>
          <w:rFonts w:ascii="Arial" w:hAnsi="Arial" w:cs="Arial"/>
          <w:b/>
          <w:bCs/>
        </w:rPr>
      </w:pPr>
      <w:r w:rsidRPr="00B87BC8">
        <w:rPr>
          <w:rFonts w:ascii="Arial" w:hAnsi="Arial" w:cs="Arial"/>
          <w:b/>
          <w:bCs/>
        </w:rPr>
        <w:t xml:space="preserve">SKUPOVI </w:t>
      </w:r>
      <m:oMath>
        <m:r>
          <m:rPr>
            <m:scr m:val="double-struck"/>
            <m:sty m:val="bi"/>
          </m:rPr>
          <w:rPr>
            <w:rFonts w:ascii="Cambria Math" w:hAnsi="Cambria Math" w:cs="Arial"/>
          </w:rPr>
          <m:t>N</m:t>
        </m:r>
      </m:oMath>
      <w:r w:rsidRPr="00B87BC8">
        <w:rPr>
          <w:rFonts w:ascii="Arial" w:eastAsiaTheme="minorEastAsia" w:hAnsi="Arial" w:cs="Arial"/>
          <w:b/>
          <w:bCs/>
        </w:rPr>
        <w:t xml:space="preserve"> I </w:t>
      </w:r>
      <m:oMath>
        <m:r>
          <m:rPr>
            <m:scr m:val="double-struck"/>
            <m:sty m:val="bi"/>
          </m:rPr>
          <w:rPr>
            <w:rFonts w:ascii="Cambria Math" w:hAnsi="Cambria Math" w:cs="Arial"/>
          </w:rPr>
          <m:t>Z</m:t>
        </m:r>
      </m:oMath>
      <w:r w:rsidRPr="00B87BC8">
        <w:rPr>
          <w:rFonts w:ascii="Arial" w:hAnsi="Arial" w:cs="Arial"/>
          <w:b/>
          <w:bCs/>
        </w:rPr>
        <w:t xml:space="preserve"> - </w:t>
      </w:r>
      <w:r w:rsidR="00B67107">
        <w:rPr>
          <w:rFonts w:ascii="Arial" w:hAnsi="Arial" w:cs="Arial"/>
          <w:b/>
          <w:bCs/>
        </w:rPr>
        <w:t xml:space="preserve">DODATNI </w:t>
      </w:r>
      <w:r w:rsidRPr="00B87BC8">
        <w:rPr>
          <w:rFonts w:ascii="Arial" w:hAnsi="Arial" w:cs="Arial"/>
          <w:b/>
          <w:bCs/>
        </w:rPr>
        <w:t>ZADACI</w:t>
      </w:r>
    </w:p>
    <w:p w14:paraId="2BD51AB0" w14:textId="18005764" w:rsidR="00B67107" w:rsidRPr="00B67107" w:rsidRDefault="00B67107" w:rsidP="00B67107">
      <w:pPr>
        <w:pStyle w:val="Odlomakpopis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B67107">
        <w:rPr>
          <w:rFonts w:ascii="Arial" w:hAnsi="Arial" w:cs="Arial"/>
        </w:rPr>
        <w:t xml:space="preserve">Neka je </w:t>
      </w:r>
      <w:proofErr w:type="spellStart"/>
      <w:r w:rsidRPr="00B67107">
        <w:rPr>
          <w:rFonts w:ascii="Arial" w:hAnsi="Arial" w:cs="Arial"/>
        </w:rPr>
        <w:t>dd</w:t>
      </w:r>
      <w:proofErr w:type="spellEnd"/>
      <w:r w:rsidRPr="00B67107">
        <w:rPr>
          <w:rFonts w:ascii="Arial" w:hAnsi="Arial" w:cs="Arial"/>
        </w:rPr>
        <w:t xml:space="preserve"> dan, a mm mjesec rođenja tvojeg prijatelja. Evo kako ćeš odrediti koji je dan njegov rođendan. Zadaj mu neka provede sljedeći račun:</w:t>
      </w:r>
    </w:p>
    <w:p w14:paraId="296D94B3" w14:textId="40DB23CD" w:rsidR="00B67107" w:rsidRPr="00B67107" w:rsidRDefault="00B67107" w:rsidP="00B67107">
      <w:pPr>
        <w:pStyle w:val="Odlomakpopisa"/>
        <w:numPr>
          <w:ilvl w:val="0"/>
          <w:numId w:val="9"/>
        </w:numPr>
        <w:spacing w:after="0" w:line="360" w:lineRule="auto"/>
        <w:rPr>
          <w:rFonts w:ascii="Arial" w:hAnsi="Arial" w:cs="Arial"/>
        </w:rPr>
      </w:pPr>
      <w:r w:rsidRPr="00B67107">
        <w:rPr>
          <w:rFonts w:ascii="Arial" w:hAnsi="Arial" w:cs="Arial"/>
        </w:rPr>
        <w:t xml:space="preserve">Podvostruči broj </w:t>
      </w:r>
      <w:proofErr w:type="spellStart"/>
      <w:r w:rsidRPr="00B67107">
        <w:rPr>
          <w:rFonts w:ascii="Arial" w:hAnsi="Arial" w:cs="Arial"/>
        </w:rPr>
        <w:t>dd</w:t>
      </w:r>
      <w:proofErr w:type="spellEnd"/>
      <w:r w:rsidRPr="00B67107">
        <w:rPr>
          <w:rFonts w:ascii="Arial" w:hAnsi="Arial" w:cs="Arial"/>
        </w:rPr>
        <w:t>.</w:t>
      </w:r>
    </w:p>
    <w:p w14:paraId="6BEE6ACB" w14:textId="42114429" w:rsidR="00B67107" w:rsidRPr="00B67107" w:rsidRDefault="00B67107" w:rsidP="00B67107">
      <w:pPr>
        <w:pStyle w:val="Odlomakpopisa"/>
        <w:numPr>
          <w:ilvl w:val="0"/>
          <w:numId w:val="9"/>
        </w:numPr>
        <w:spacing w:after="0" w:line="360" w:lineRule="auto"/>
        <w:rPr>
          <w:rFonts w:ascii="Arial" w:hAnsi="Arial" w:cs="Arial"/>
        </w:rPr>
      </w:pPr>
      <w:r w:rsidRPr="00B67107">
        <w:rPr>
          <w:rFonts w:ascii="Arial" w:hAnsi="Arial" w:cs="Arial"/>
        </w:rPr>
        <w:t>Pomnoži dobiveni rezultat s 10.</w:t>
      </w:r>
    </w:p>
    <w:p w14:paraId="3483F0CC" w14:textId="1B66606A" w:rsidR="00B67107" w:rsidRPr="00B67107" w:rsidRDefault="00B67107" w:rsidP="00B67107">
      <w:pPr>
        <w:pStyle w:val="Odlomakpopisa"/>
        <w:numPr>
          <w:ilvl w:val="0"/>
          <w:numId w:val="9"/>
        </w:numPr>
        <w:spacing w:after="0" w:line="360" w:lineRule="auto"/>
        <w:rPr>
          <w:rFonts w:ascii="Arial" w:hAnsi="Arial" w:cs="Arial"/>
        </w:rPr>
      </w:pPr>
      <w:r w:rsidRPr="00B67107">
        <w:rPr>
          <w:rFonts w:ascii="Arial" w:hAnsi="Arial" w:cs="Arial"/>
        </w:rPr>
        <w:t>Dodaj 73.</w:t>
      </w:r>
    </w:p>
    <w:p w14:paraId="44B9901C" w14:textId="6CA062F2" w:rsidR="00B67107" w:rsidRPr="00B67107" w:rsidRDefault="00B67107" w:rsidP="00B67107">
      <w:pPr>
        <w:pStyle w:val="Odlomakpopisa"/>
        <w:numPr>
          <w:ilvl w:val="0"/>
          <w:numId w:val="9"/>
        </w:numPr>
        <w:spacing w:after="0" w:line="360" w:lineRule="auto"/>
        <w:rPr>
          <w:rFonts w:ascii="Arial" w:hAnsi="Arial" w:cs="Arial"/>
        </w:rPr>
      </w:pPr>
      <w:r w:rsidRPr="00B67107">
        <w:rPr>
          <w:rFonts w:ascii="Arial" w:hAnsi="Arial" w:cs="Arial"/>
        </w:rPr>
        <w:t>Pomnoži s 5.</w:t>
      </w:r>
    </w:p>
    <w:p w14:paraId="1DDA5F63" w14:textId="1C3C17E3" w:rsidR="00B67107" w:rsidRPr="00B67107" w:rsidRDefault="00B67107" w:rsidP="00B67107">
      <w:pPr>
        <w:pStyle w:val="Odlomakpopisa"/>
        <w:numPr>
          <w:ilvl w:val="0"/>
          <w:numId w:val="9"/>
        </w:numPr>
        <w:spacing w:after="0" w:line="360" w:lineRule="auto"/>
        <w:rPr>
          <w:rFonts w:ascii="Arial" w:hAnsi="Arial" w:cs="Arial"/>
        </w:rPr>
      </w:pPr>
      <w:r w:rsidRPr="00B67107">
        <w:rPr>
          <w:rFonts w:ascii="Arial" w:hAnsi="Arial" w:cs="Arial"/>
        </w:rPr>
        <w:t xml:space="preserve">Dodaj broj mm. </w:t>
      </w:r>
    </w:p>
    <w:p w14:paraId="5D8A0AF1" w14:textId="77777777" w:rsidR="00B67107" w:rsidRPr="00B67107" w:rsidRDefault="00B67107" w:rsidP="00B67107">
      <w:pPr>
        <w:spacing w:after="0" w:line="360" w:lineRule="auto"/>
        <w:ind w:left="360" w:firstLine="348"/>
        <w:rPr>
          <w:rFonts w:ascii="Arial" w:hAnsi="Arial" w:cs="Arial"/>
        </w:rPr>
      </w:pPr>
      <w:r w:rsidRPr="00B67107">
        <w:rPr>
          <w:rFonts w:ascii="Arial" w:hAnsi="Arial" w:cs="Arial"/>
        </w:rPr>
        <w:t>Neka ti sada prijatelj kaže rezultat koji je dobio.</w:t>
      </w:r>
    </w:p>
    <w:p w14:paraId="13D29F50" w14:textId="77777777" w:rsidR="00B67107" w:rsidRPr="00B67107" w:rsidRDefault="00B67107" w:rsidP="00B67107">
      <w:pPr>
        <w:spacing w:after="0" w:line="360" w:lineRule="auto"/>
        <w:ind w:left="360" w:firstLine="348"/>
        <w:rPr>
          <w:rFonts w:ascii="Arial" w:hAnsi="Arial" w:cs="Arial"/>
        </w:rPr>
      </w:pPr>
      <w:r w:rsidRPr="00B67107">
        <w:rPr>
          <w:rFonts w:ascii="Arial" w:hAnsi="Arial" w:cs="Arial"/>
        </w:rPr>
        <w:t>Oduzmi krišom od tog rezultata broj 365 i dobit ćeš datum njegovog rođenja.</w:t>
      </w:r>
    </w:p>
    <w:p w14:paraId="63642AF6" w14:textId="123678C9" w:rsidR="000F5206" w:rsidRPr="00B67107" w:rsidRDefault="00B67107" w:rsidP="00B67107">
      <w:pPr>
        <w:spacing w:after="0" w:line="360" w:lineRule="auto"/>
        <w:ind w:left="360" w:firstLine="348"/>
        <w:rPr>
          <w:rFonts w:ascii="Arial" w:hAnsi="Arial" w:cs="Arial"/>
        </w:rPr>
      </w:pPr>
      <w:r w:rsidRPr="00B67107">
        <w:rPr>
          <w:rFonts w:ascii="Arial" w:hAnsi="Arial" w:cs="Arial"/>
        </w:rPr>
        <w:t>Obrazloži matematičku pozadinu ovog općeg rješenja.</w:t>
      </w:r>
    </w:p>
    <w:p w14:paraId="3F2D90F5" w14:textId="3AC4E3B4" w:rsidR="00B67107" w:rsidRPr="00B67107" w:rsidRDefault="00B67107" w:rsidP="00B67107">
      <w:pPr>
        <w:pStyle w:val="Odlomakpopis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B67107">
        <w:rPr>
          <w:rFonts w:ascii="Arial" w:hAnsi="Arial" w:cs="Arial"/>
        </w:rPr>
        <w:t xml:space="preserve">Neka tvoj prijatelj broj svojih godina starosti pomnoži s 4. Tom broju neka doda 10 pa rezultat pomnoži s 25. Neka potom od dobivenog rezultata oduzme broj dana u </w:t>
      </w:r>
      <w:proofErr w:type="spellStart"/>
      <w:r w:rsidRPr="00B67107">
        <w:rPr>
          <w:rFonts w:ascii="Arial" w:hAnsi="Arial" w:cs="Arial"/>
        </w:rPr>
        <w:t>neprestupnoj</w:t>
      </w:r>
      <w:proofErr w:type="spellEnd"/>
      <w:r w:rsidRPr="00B67107">
        <w:rPr>
          <w:rFonts w:ascii="Arial" w:hAnsi="Arial" w:cs="Arial"/>
        </w:rPr>
        <w:t xml:space="preserve"> godini. Konačno, neka razlici doda iznos sitniša u lipama koji ima u svojem džepu (svakako neka je manji od 100). </w:t>
      </w:r>
    </w:p>
    <w:p w14:paraId="521EDEBF" w14:textId="77777777" w:rsidR="00B67107" w:rsidRPr="00B67107" w:rsidRDefault="00B67107" w:rsidP="00B67107">
      <w:pPr>
        <w:spacing w:after="0" w:line="360" w:lineRule="auto"/>
        <w:ind w:left="360" w:firstLine="348"/>
        <w:rPr>
          <w:rFonts w:ascii="Arial" w:hAnsi="Arial" w:cs="Arial"/>
        </w:rPr>
      </w:pPr>
      <w:r w:rsidRPr="00B67107">
        <w:rPr>
          <w:rFonts w:ascii="Arial" w:hAnsi="Arial" w:cs="Arial"/>
        </w:rPr>
        <w:t xml:space="preserve">Nakon ovog računa zahtijevajte da vam kaže rezultat. </w:t>
      </w:r>
    </w:p>
    <w:p w14:paraId="055413C4" w14:textId="77777777" w:rsidR="00B67107" w:rsidRPr="00B67107" w:rsidRDefault="00B67107" w:rsidP="00B67107">
      <w:pPr>
        <w:spacing w:after="0" w:line="360" w:lineRule="auto"/>
        <w:ind w:left="708"/>
        <w:rPr>
          <w:rFonts w:ascii="Arial" w:hAnsi="Arial" w:cs="Arial"/>
        </w:rPr>
      </w:pPr>
      <w:r w:rsidRPr="00B67107">
        <w:rPr>
          <w:rFonts w:ascii="Arial" w:hAnsi="Arial" w:cs="Arial"/>
        </w:rPr>
        <w:t xml:space="preserve">Dodat ćemo tom rezultatu 115 i očitati: prve dvije znamenke su godine, a sljedeće dvije iznos sitniša u džepu vašeg prijatelja. </w:t>
      </w:r>
    </w:p>
    <w:p w14:paraId="14D11AED" w14:textId="0586F988" w:rsidR="004A7AD6" w:rsidRPr="00B67107" w:rsidRDefault="00B67107" w:rsidP="00B67107">
      <w:pPr>
        <w:spacing w:after="0" w:line="360" w:lineRule="auto"/>
        <w:ind w:left="360" w:firstLine="348"/>
        <w:rPr>
          <w:rFonts w:ascii="Arial" w:hAnsi="Arial" w:cs="Arial"/>
        </w:rPr>
      </w:pPr>
      <w:r w:rsidRPr="00B67107">
        <w:rPr>
          <w:rFonts w:ascii="Arial" w:hAnsi="Arial" w:cs="Arial"/>
        </w:rPr>
        <w:t>Možete li razobličiti ovu "čaroliju"?</w:t>
      </w:r>
    </w:p>
    <w:sectPr w:rsidR="004A7AD6" w:rsidRPr="00B67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143EA"/>
    <w:multiLevelType w:val="hybridMultilevel"/>
    <w:tmpl w:val="5C6AE82E"/>
    <w:lvl w:ilvl="0" w:tplc="E3DC0404">
      <w:start w:val="1"/>
      <w:numFmt w:val="decimal"/>
      <w:lvlText w:val="%1)"/>
      <w:lvlJc w:val="left"/>
      <w:pPr>
        <w:ind w:left="127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" w15:restartNumberingAfterBreak="0">
    <w:nsid w:val="13BB27F6"/>
    <w:multiLevelType w:val="hybridMultilevel"/>
    <w:tmpl w:val="A4F852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02336"/>
    <w:multiLevelType w:val="hybridMultilevel"/>
    <w:tmpl w:val="1E4CB6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20B57"/>
    <w:multiLevelType w:val="hybridMultilevel"/>
    <w:tmpl w:val="18DE430C"/>
    <w:lvl w:ilvl="0" w:tplc="D56E7E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059B"/>
    <w:multiLevelType w:val="multilevel"/>
    <w:tmpl w:val="8668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C28EE"/>
    <w:multiLevelType w:val="hybridMultilevel"/>
    <w:tmpl w:val="B82CF2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361A4"/>
    <w:multiLevelType w:val="hybridMultilevel"/>
    <w:tmpl w:val="88C8F12E"/>
    <w:lvl w:ilvl="0" w:tplc="E3DC04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839CE"/>
    <w:multiLevelType w:val="hybridMultilevel"/>
    <w:tmpl w:val="8A52F700"/>
    <w:lvl w:ilvl="0" w:tplc="041A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8" w15:restartNumberingAfterBreak="0">
    <w:nsid w:val="682825D1"/>
    <w:multiLevelType w:val="hybridMultilevel"/>
    <w:tmpl w:val="F9DAC266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AE"/>
    <w:rsid w:val="00024A52"/>
    <w:rsid w:val="00050DFD"/>
    <w:rsid w:val="00051301"/>
    <w:rsid w:val="0008026B"/>
    <w:rsid w:val="000A243F"/>
    <w:rsid w:val="000C0298"/>
    <w:rsid w:val="000F5206"/>
    <w:rsid w:val="00111A1F"/>
    <w:rsid w:val="0012284E"/>
    <w:rsid w:val="00127FF6"/>
    <w:rsid w:val="0013132D"/>
    <w:rsid w:val="00166885"/>
    <w:rsid w:val="001C0521"/>
    <w:rsid w:val="001D5D01"/>
    <w:rsid w:val="00216008"/>
    <w:rsid w:val="002226B8"/>
    <w:rsid w:val="002347F2"/>
    <w:rsid w:val="00241B25"/>
    <w:rsid w:val="00246E53"/>
    <w:rsid w:val="002507AE"/>
    <w:rsid w:val="002959DE"/>
    <w:rsid w:val="002B0D87"/>
    <w:rsid w:val="00310615"/>
    <w:rsid w:val="00374FA7"/>
    <w:rsid w:val="003B0DC7"/>
    <w:rsid w:val="003D1A47"/>
    <w:rsid w:val="0044359D"/>
    <w:rsid w:val="004623B7"/>
    <w:rsid w:val="00482A78"/>
    <w:rsid w:val="00493B01"/>
    <w:rsid w:val="004A7AD6"/>
    <w:rsid w:val="0054038D"/>
    <w:rsid w:val="005738E7"/>
    <w:rsid w:val="00594E01"/>
    <w:rsid w:val="005C00DB"/>
    <w:rsid w:val="005D29C3"/>
    <w:rsid w:val="00677F0A"/>
    <w:rsid w:val="006B0043"/>
    <w:rsid w:val="006B1C4F"/>
    <w:rsid w:val="006B4F91"/>
    <w:rsid w:val="006D1CAE"/>
    <w:rsid w:val="00704E5C"/>
    <w:rsid w:val="007B4356"/>
    <w:rsid w:val="007C360E"/>
    <w:rsid w:val="00816084"/>
    <w:rsid w:val="00825F0C"/>
    <w:rsid w:val="008C475D"/>
    <w:rsid w:val="008D71DF"/>
    <w:rsid w:val="009009B7"/>
    <w:rsid w:val="00957C75"/>
    <w:rsid w:val="00A076C4"/>
    <w:rsid w:val="00A2653C"/>
    <w:rsid w:val="00A438FB"/>
    <w:rsid w:val="00AA7E5A"/>
    <w:rsid w:val="00AC7C7F"/>
    <w:rsid w:val="00AE0A73"/>
    <w:rsid w:val="00AE3B41"/>
    <w:rsid w:val="00B01E3B"/>
    <w:rsid w:val="00B666CD"/>
    <w:rsid w:val="00B67107"/>
    <w:rsid w:val="00B87BC8"/>
    <w:rsid w:val="00B9501D"/>
    <w:rsid w:val="00BC67DA"/>
    <w:rsid w:val="00C1159A"/>
    <w:rsid w:val="00C14354"/>
    <w:rsid w:val="00C524B1"/>
    <w:rsid w:val="00C95516"/>
    <w:rsid w:val="00CB18DD"/>
    <w:rsid w:val="00CB276B"/>
    <w:rsid w:val="00D012DA"/>
    <w:rsid w:val="00D24809"/>
    <w:rsid w:val="00D34A5D"/>
    <w:rsid w:val="00D45544"/>
    <w:rsid w:val="00D8529C"/>
    <w:rsid w:val="00D97424"/>
    <w:rsid w:val="00E30D31"/>
    <w:rsid w:val="00E4505B"/>
    <w:rsid w:val="00E46004"/>
    <w:rsid w:val="00E76A97"/>
    <w:rsid w:val="00E807E3"/>
    <w:rsid w:val="00EA036A"/>
    <w:rsid w:val="00EB61F0"/>
    <w:rsid w:val="00EC1C88"/>
    <w:rsid w:val="00EF6D7C"/>
    <w:rsid w:val="00F309F9"/>
    <w:rsid w:val="00F311A0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40CF"/>
  <w15:chartTrackingRefBased/>
  <w15:docId w15:val="{C7E3E910-85F5-4517-8E86-144DAAB3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07AE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C95516"/>
    <w:rPr>
      <w:color w:val="808080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677F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677F0A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mi">
    <w:name w:val="mi"/>
    <w:basedOn w:val="Zadanifontodlomka"/>
    <w:rsid w:val="00677F0A"/>
  </w:style>
  <w:style w:type="character" w:customStyle="1" w:styleId="mjxassistivemathml">
    <w:name w:val="mjx_assistive_mathml"/>
    <w:basedOn w:val="Zadanifontodlomka"/>
    <w:rsid w:val="00677F0A"/>
  </w:style>
  <w:style w:type="character" w:customStyle="1" w:styleId="mo">
    <w:name w:val="mo"/>
    <w:basedOn w:val="Zadanifontodlomka"/>
    <w:rsid w:val="00677F0A"/>
  </w:style>
  <w:style w:type="character" w:customStyle="1" w:styleId="mn">
    <w:name w:val="mn"/>
    <w:basedOn w:val="Zadanifontodlomka"/>
    <w:rsid w:val="00F311A0"/>
  </w:style>
  <w:style w:type="character" w:customStyle="1" w:styleId="mtext">
    <w:name w:val="mtext"/>
    <w:basedOn w:val="Zadanifontodlomka"/>
    <w:rsid w:val="00F311A0"/>
  </w:style>
  <w:style w:type="paragraph" w:customStyle="1" w:styleId="podrucje-zadaci">
    <w:name w:val="podrucje-zadaci"/>
    <w:basedOn w:val="Normal"/>
    <w:rsid w:val="00A43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tem">
    <w:name w:val="item"/>
    <w:basedOn w:val="Normal"/>
    <w:rsid w:val="00A43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ssignment-name">
    <w:name w:val="assignment-name"/>
    <w:basedOn w:val="Zadanifontodlomka"/>
    <w:rsid w:val="00A438FB"/>
  </w:style>
  <w:style w:type="table" w:styleId="Reetkatablice">
    <w:name w:val="Table Grid"/>
    <w:basedOn w:val="Obinatablica"/>
    <w:uiPriority w:val="39"/>
    <w:rsid w:val="007C3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0E0E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 Ikić</cp:lastModifiedBy>
  <cp:revision>71</cp:revision>
  <cp:lastPrinted>2019-09-22T17:18:00Z</cp:lastPrinted>
  <dcterms:created xsi:type="dcterms:W3CDTF">2019-09-14T13:58:00Z</dcterms:created>
  <dcterms:modified xsi:type="dcterms:W3CDTF">2020-09-20T17:39:00Z</dcterms:modified>
</cp:coreProperties>
</file>