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F3FD9" w14:textId="12CE913D" w:rsidR="00AB202F" w:rsidRPr="00772788" w:rsidRDefault="00AB202F" w:rsidP="00AB202F">
      <w:p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Pismeni: </w:t>
      </w:r>
      <w:r w:rsidR="00591B69">
        <w:rPr>
          <w:rFonts w:ascii="Arial" w:hAnsi="Arial" w:cs="Arial"/>
          <w:b/>
          <w:bCs/>
          <w:color w:val="000000"/>
          <w:sz w:val="22"/>
          <w:szCs w:val="22"/>
        </w:rPr>
        <w:t>Potencije</w:t>
      </w:r>
      <w:r w:rsidR="00591B69" w:rsidRPr="00772788">
        <w:rPr>
          <w:rFonts w:ascii="Arial" w:hAnsi="Arial" w:cs="Arial"/>
          <w:b/>
          <w:bCs/>
          <w:color w:val="000000"/>
          <w:sz w:val="22"/>
          <w:szCs w:val="22"/>
        </w:rPr>
        <w:t xml:space="preserve">   </w:t>
      </w:r>
      <w:r w:rsidRPr="00772788">
        <w:rPr>
          <w:rFonts w:ascii="Arial" w:hAnsi="Arial" w:cs="Arial"/>
          <w:b/>
          <w:bCs/>
          <w:color w:val="000000"/>
          <w:sz w:val="22"/>
          <w:szCs w:val="22"/>
        </w:rPr>
        <w:t>A grupa   Učenik: ___________________   Bodovi / ocjen</w:t>
      </w:r>
      <w:r>
        <w:rPr>
          <w:rFonts w:ascii="Arial" w:hAnsi="Arial" w:cs="Arial"/>
          <w:b/>
          <w:bCs/>
          <w:color w:val="000000"/>
          <w:sz w:val="22"/>
          <w:szCs w:val="22"/>
        </w:rPr>
        <w:t>e</w:t>
      </w:r>
      <w:r w:rsidRPr="00772788">
        <w:rPr>
          <w:rFonts w:ascii="Arial" w:hAnsi="Arial" w:cs="Arial"/>
          <w:b/>
          <w:bCs/>
          <w:color w:val="000000"/>
          <w:sz w:val="22"/>
          <w:szCs w:val="22"/>
        </w:rPr>
        <w:t>: ____</w:t>
      </w:r>
      <w:r>
        <w:rPr>
          <w:rFonts w:ascii="Arial" w:hAnsi="Arial" w:cs="Arial"/>
          <w:b/>
          <w:bCs/>
          <w:color w:val="000000"/>
          <w:sz w:val="22"/>
          <w:szCs w:val="22"/>
        </w:rPr>
        <w:t>____________</w:t>
      </w:r>
      <w:r w:rsidRPr="00772788">
        <w:rPr>
          <w:rFonts w:ascii="Arial" w:hAnsi="Arial" w:cs="Arial"/>
          <w:b/>
          <w:bCs/>
          <w:color w:val="000000"/>
          <w:sz w:val="22"/>
          <w:szCs w:val="22"/>
        </w:rPr>
        <w:t>____</w:t>
      </w:r>
    </w:p>
    <w:p w14:paraId="0E714C17" w14:textId="77777777" w:rsidR="00AB202F" w:rsidRDefault="00AB202F" w:rsidP="00AB202F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B80C355" w14:textId="77777777" w:rsidR="00AB202F" w:rsidRDefault="00AB202F" w:rsidP="00AB202F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Tijekom pisanog ispita nije dozvoljeno koristiti kalkulator, mobitel niti pametni sat!</w:t>
      </w:r>
    </w:p>
    <w:p w14:paraId="6D04FE69" w14:textId="77777777" w:rsidR="00CE5FCB" w:rsidRPr="008F7245" w:rsidRDefault="00CE5FCB">
      <w:pPr>
        <w:pStyle w:val="Standard"/>
        <w:rPr>
          <w:rFonts w:ascii="Arial" w:hAnsi="Arial" w:cs="Arial"/>
          <w:sz w:val="22"/>
          <w:szCs w:val="22"/>
        </w:rPr>
      </w:pPr>
    </w:p>
    <w:tbl>
      <w:tblPr>
        <w:tblW w:w="11057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57"/>
      </w:tblGrid>
      <w:tr w:rsidR="005C371A" w:rsidRPr="008F7245" w14:paraId="44F36434" w14:textId="77777777">
        <w:tc>
          <w:tcPr>
            <w:tcW w:w="110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1094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94"/>
              <w:gridCol w:w="1053"/>
            </w:tblGrid>
            <w:tr w:rsidR="00531E1C" w:rsidRPr="008F7245" w14:paraId="43BFA3BE" w14:textId="77777777" w:rsidTr="00531E1C">
              <w:tc>
                <w:tcPr>
                  <w:tcW w:w="98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EA6D71A" w14:textId="69C4C66A" w:rsidR="00531E1C" w:rsidRPr="008F7245" w:rsidRDefault="00531E1C" w:rsidP="00531E1C">
                  <w:pPr>
                    <w:pStyle w:val="Textbody"/>
                    <w:numPr>
                      <w:ilvl w:val="0"/>
                      <w:numId w:val="47"/>
                    </w:numPr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F7245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 xml:space="preserve">Izračunati </w:t>
                  </w:r>
                  <w:r w:rsidRPr="00951C5D">
                    <w:rPr>
                      <w:rFonts w:ascii="Arial" w:hAnsi="Arial" w:cs="Arial"/>
                      <w:position w:val="-62"/>
                      <w:sz w:val="22"/>
                      <w:szCs w:val="22"/>
                    </w:rPr>
                    <w:object w:dxaOrig="2100" w:dyaOrig="1340" w14:anchorId="43B74AFE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8pt;height:66pt" o:ole="">
                        <v:imagedata r:id="rId8" o:title=""/>
                      </v:shape>
                      <o:OLEObject Type="Embed" ProgID="Equation.DSMT4" ShapeID="_x0000_i1025" DrawAspect="Content" ObjectID="_1832117561" r:id="rId9"/>
                    </w:object>
                  </w:r>
                  <w:r w:rsidRPr="008F724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.</w:t>
                  </w:r>
                </w:p>
                <w:p w14:paraId="125D0290" w14:textId="77777777" w:rsidR="00531E1C" w:rsidRPr="008F7245" w:rsidRDefault="00531E1C" w:rsidP="00531E1C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15380B4F" w14:textId="77777777" w:rsidR="00531E1C" w:rsidRPr="008F7245" w:rsidRDefault="00531E1C" w:rsidP="00531E1C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221683A2" w14:textId="77777777" w:rsidR="00531E1C" w:rsidRDefault="00531E1C" w:rsidP="00531E1C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3726AB57" w14:textId="77777777" w:rsidR="00385747" w:rsidRDefault="00385747" w:rsidP="00531E1C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3806B5C7" w14:textId="77777777" w:rsidR="00385747" w:rsidRPr="008F7245" w:rsidRDefault="00385747" w:rsidP="00531E1C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54C49E97" w14:textId="77777777" w:rsidR="00531E1C" w:rsidRPr="008F7245" w:rsidRDefault="00531E1C" w:rsidP="00531E1C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1604DE4D" w14:textId="77777777" w:rsidR="00531E1C" w:rsidRDefault="00531E1C" w:rsidP="00531E1C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640D7B0F" w14:textId="77777777" w:rsidR="00385747" w:rsidRDefault="00385747" w:rsidP="00531E1C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78016A45" w14:textId="77777777" w:rsidR="00385747" w:rsidRPr="008F7245" w:rsidRDefault="00385747" w:rsidP="00531E1C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53D0E279" w14:textId="77777777" w:rsidR="00531E1C" w:rsidRPr="008F7245" w:rsidRDefault="00531E1C" w:rsidP="00531E1C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02F8525E" w14:textId="77777777" w:rsidR="00531E1C" w:rsidRPr="008F7245" w:rsidRDefault="00531E1C" w:rsidP="00531E1C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895E383" w14:textId="77777777" w:rsidR="00531E1C" w:rsidRDefault="00531E1C" w:rsidP="00531E1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Bodovi</w:t>
                  </w:r>
                </w:p>
                <w:p w14:paraId="4945CC84" w14:textId="77777777" w:rsidR="00531E1C" w:rsidRDefault="00531E1C" w:rsidP="00531E1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15C3B913" w14:textId="02F4860D" w:rsidR="00531E1C" w:rsidRDefault="007C7B61" w:rsidP="00531E1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____/</w:t>
                  </w:r>
                  <w:r w:rsidR="00531E1C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3</w:t>
                  </w:r>
                </w:p>
                <w:p w14:paraId="0B7C89D0" w14:textId="29C838D7" w:rsidR="00531E1C" w:rsidRPr="008F7245" w:rsidRDefault="00531E1C" w:rsidP="00531E1C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531E1C" w:rsidRPr="008F7245" w14:paraId="4E6282D8" w14:textId="77777777" w:rsidTr="00531E1C">
              <w:tc>
                <w:tcPr>
                  <w:tcW w:w="9894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9F97CD1" w14:textId="5AEA3C3A" w:rsidR="00531E1C" w:rsidRPr="008F7245" w:rsidRDefault="00531E1C" w:rsidP="00531E1C">
                  <w:pPr>
                    <w:pStyle w:val="Textbody"/>
                    <w:numPr>
                      <w:ilvl w:val="0"/>
                      <w:numId w:val="47"/>
                    </w:numPr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F7245">
                    <w:rPr>
                      <w:rFonts w:ascii="Arial" w:hAnsi="Arial" w:cs="Arial"/>
                      <w:sz w:val="22"/>
                      <w:szCs w:val="22"/>
                    </w:rPr>
                    <w:t xml:space="preserve">Pojednostavniti izraz </w:t>
                  </w:r>
                  <w:r w:rsidR="004C59A8" w:rsidRPr="00951C5D">
                    <w:rPr>
                      <w:rFonts w:ascii="Arial" w:hAnsi="Arial" w:cs="Arial"/>
                      <w:position w:val="-30"/>
                      <w:sz w:val="22"/>
                      <w:szCs w:val="22"/>
                    </w:rPr>
                    <w:object w:dxaOrig="2240" w:dyaOrig="760" w14:anchorId="0426ADE7">
                      <v:shape id="_x0000_i1026" type="#_x0000_t75" style="width:112.2pt;height:37.8pt" o:ole="">
                        <v:imagedata r:id="rId10" o:title=""/>
                      </v:shape>
                      <o:OLEObject Type="Embed" ProgID="Equation.DSMT4" ShapeID="_x0000_i1026" DrawAspect="Content" ObjectID="_1832117562" r:id="rId11"/>
                    </w:object>
                  </w:r>
                  <w:r w:rsidRPr="008F7245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  <w:p w14:paraId="5F5737CB" w14:textId="77777777" w:rsidR="00385747" w:rsidRPr="008F7245" w:rsidRDefault="00385747" w:rsidP="00385747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30045B90" w14:textId="77777777" w:rsidR="00385747" w:rsidRPr="008F7245" w:rsidRDefault="00385747" w:rsidP="00385747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32395D9C" w14:textId="77777777" w:rsidR="00385747" w:rsidRDefault="00385747" w:rsidP="00385747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5DC8E949" w14:textId="77777777" w:rsidR="00385747" w:rsidRDefault="00385747" w:rsidP="00385747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7FAA7786" w14:textId="77777777" w:rsidR="00385747" w:rsidRPr="008F7245" w:rsidRDefault="00385747" w:rsidP="00385747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49B83FFF" w14:textId="77777777" w:rsidR="00385747" w:rsidRPr="008F7245" w:rsidRDefault="00385747" w:rsidP="00385747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3C7BFE44" w14:textId="77777777" w:rsidR="00385747" w:rsidRDefault="00385747" w:rsidP="00385747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7BD64E5E" w14:textId="77777777" w:rsidR="00385747" w:rsidRDefault="00385747" w:rsidP="00385747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678959EB" w14:textId="77777777" w:rsidR="00385747" w:rsidRPr="008F7245" w:rsidRDefault="00385747" w:rsidP="00385747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1B4B6A42" w14:textId="77777777" w:rsidR="00385747" w:rsidRPr="008F7245" w:rsidRDefault="00385747" w:rsidP="00385747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5A42ABEB" w14:textId="77777777" w:rsidR="00531E1C" w:rsidRPr="008F7245" w:rsidRDefault="00531E1C" w:rsidP="00531E1C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</w:tc>
              <w:tc>
                <w:tcPr>
                  <w:tcW w:w="105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09FCE92" w14:textId="77777777" w:rsidR="00531E1C" w:rsidRDefault="00531E1C" w:rsidP="00531E1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5DC46126" w14:textId="6E874E07" w:rsidR="00531E1C" w:rsidRDefault="007C7B61" w:rsidP="00531E1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____/</w:t>
                  </w:r>
                  <w:r w:rsidR="00531E1C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3</w:t>
                  </w:r>
                </w:p>
                <w:p w14:paraId="4ACA4FC1" w14:textId="4158FE69" w:rsidR="00531E1C" w:rsidRPr="002F5D89" w:rsidRDefault="00531E1C" w:rsidP="00531E1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531E1C" w:rsidRPr="008F7245" w14:paraId="3377282E" w14:textId="77777777" w:rsidTr="00531E1C">
              <w:tc>
                <w:tcPr>
                  <w:tcW w:w="9894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442693E" w14:textId="56736974" w:rsidR="00531E1C" w:rsidRPr="008F7245" w:rsidRDefault="00531E1C" w:rsidP="00531E1C">
                  <w:pPr>
                    <w:pStyle w:val="Textbody"/>
                    <w:numPr>
                      <w:ilvl w:val="0"/>
                      <w:numId w:val="47"/>
                    </w:numPr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  <w:r w:rsidRPr="008F7245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Zapisati u obliku potencije:</w:t>
                  </w:r>
                </w:p>
                <w:p w14:paraId="24A17B35" w14:textId="77777777" w:rsidR="00531E1C" w:rsidRPr="008F7245" w:rsidRDefault="00531E1C" w:rsidP="00531E1C">
                  <w:pPr>
                    <w:pStyle w:val="Textbody"/>
                    <w:spacing w:after="0"/>
                    <w:ind w:left="72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72CC4204" w14:textId="41A7827D" w:rsidR="00531E1C" w:rsidRPr="008F7245" w:rsidRDefault="00531E1C" w:rsidP="00531E1C">
                  <w:pPr>
                    <w:pStyle w:val="Textbody"/>
                    <w:numPr>
                      <w:ilvl w:val="1"/>
                      <w:numId w:val="47"/>
                    </w:numPr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F7245">
                    <w:rPr>
                      <w:rFonts w:ascii="Arial" w:hAnsi="Arial" w:cs="Arial"/>
                      <w:sz w:val="22"/>
                      <w:szCs w:val="22"/>
                    </w:rPr>
                    <w:t xml:space="preserve">broja </w:t>
                  </w:r>
                  <w:r w:rsidR="00D64169">
                    <w:rPr>
                      <w:rFonts w:ascii="Arial" w:hAnsi="Arial" w:cs="Arial"/>
                      <w:sz w:val="22"/>
                      <w:szCs w:val="22"/>
                    </w:rPr>
                    <w:t>3</w:t>
                  </w:r>
                  <w:r w:rsidRPr="008F7245">
                    <w:rPr>
                      <w:rFonts w:ascii="Arial" w:hAnsi="Arial" w:cs="Arial"/>
                      <w:sz w:val="22"/>
                      <w:szCs w:val="22"/>
                    </w:rPr>
                    <w:t xml:space="preserve"> izraz </w:t>
                  </w:r>
                  <w:r w:rsidRPr="00010308">
                    <w:rPr>
                      <w:rFonts w:ascii="Arial" w:hAnsi="Arial" w:cs="Arial"/>
                      <w:position w:val="-6"/>
                      <w:sz w:val="22"/>
                      <w:szCs w:val="22"/>
                    </w:rPr>
                    <w:object w:dxaOrig="1400" w:dyaOrig="300" w14:anchorId="6E80A8B8">
                      <v:shape id="_x0000_i1027" type="#_x0000_t75" style="width:70.2pt;height:15pt" o:ole="">
                        <v:imagedata r:id="rId12" o:title=""/>
                      </v:shape>
                      <o:OLEObject Type="Embed" ProgID="Equation.DSMT4" ShapeID="_x0000_i1027" DrawAspect="Content" ObjectID="_1832117563" r:id="rId13"/>
                    </w:object>
                  </w:r>
                </w:p>
                <w:p w14:paraId="606EF62F" w14:textId="77777777" w:rsidR="00385747" w:rsidRPr="008F7245" w:rsidRDefault="00385747" w:rsidP="00385747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1BE74D2E" w14:textId="77777777" w:rsidR="00385747" w:rsidRPr="008F7245" w:rsidRDefault="00385747" w:rsidP="00385747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1388AAF7" w14:textId="77777777" w:rsidR="00385747" w:rsidRPr="008F7245" w:rsidRDefault="00385747" w:rsidP="00385747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7D13839E" w14:textId="77777777" w:rsidR="00385747" w:rsidRPr="008F7245" w:rsidRDefault="00385747" w:rsidP="00385747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70AD45F2" w14:textId="77777777" w:rsidR="00385747" w:rsidRDefault="00385747" w:rsidP="00385747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2ACABFE6" w14:textId="77777777" w:rsidR="00385747" w:rsidRDefault="00385747" w:rsidP="00385747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400C48DB" w14:textId="77777777" w:rsidR="00385747" w:rsidRDefault="00385747" w:rsidP="00385747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530A56EF" w14:textId="77777777" w:rsidR="00385747" w:rsidRPr="008F7245" w:rsidRDefault="00385747" w:rsidP="00385747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4261575D" w14:textId="77777777" w:rsidR="00385747" w:rsidRPr="008F7245" w:rsidRDefault="00385747" w:rsidP="00385747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26E353E8" w14:textId="66697438" w:rsidR="00531E1C" w:rsidRPr="008F7245" w:rsidRDefault="00531E1C" w:rsidP="00531E1C">
                  <w:pPr>
                    <w:pStyle w:val="Textbody"/>
                    <w:numPr>
                      <w:ilvl w:val="1"/>
                      <w:numId w:val="47"/>
                    </w:numPr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F7245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 xml:space="preserve">broja 10 izraz </w:t>
                  </w:r>
                  <w:r w:rsidR="00A62794" w:rsidRPr="00951223">
                    <w:rPr>
                      <w:rFonts w:ascii="Arial" w:hAnsi="Arial" w:cs="Arial"/>
                      <w:position w:val="-22"/>
                      <w:sz w:val="22"/>
                      <w:szCs w:val="22"/>
                    </w:rPr>
                    <w:object w:dxaOrig="1240" w:dyaOrig="580" w14:anchorId="7954F322">
                      <v:shape id="_x0000_i1028" type="#_x0000_t75" style="width:61.8pt;height:28.8pt" o:ole="">
                        <v:imagedata r:id="rId14" o:title=""/>
                      </v:shape>
                      <o:OLEObject Type="Embed" ProgID="Equation.DSMT4" ShapeID="_x0000_i1028" DrawAspect="Content" ObjectID="_1832117564" r:id="rId15"/>
                    </w:object>
                  </w:r>
                </w:p>
                <w:p w14:paraId="769923BD" w14:textId="77777777" w:rsidR="00385747" w:rsidRPr="008F7245" w:rsidRDefault="00385747" w:rsidP="00385747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6BFD05D0" w14:textId="77777777" w:rsidR="00385747" w:rsidRPr="008F7245" w:rsidRDefault="00385747" w:rsidP="00385747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64D4FC03" w14:textId="77777777" w:rsidR="00385747" w:rsidRPr="008F7245" w:rsidRDefault="00385747" w:rsidP="00385747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59D4FE3E" w14:textId="77777777" w:rsidR="00385747" w:rsidRPr="008F7245" w:rsidRDefault="00385747" w:rsidP="00385747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5B2A73BA" w14:textId="77777777" w:rsidR="00385747" w:rsidRDefault="00385747" w:rsidP="00385747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47D37767" w14:textId="77777777" w:rsidR="00385747" w:rsidRDefault="00385747" w:rsidP="00385747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53FB9BB5" w14:textId="77777777" w:rsidR="00385747" w:rsidRDefault="00385747" w:rsidP="00385747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3DDA298E" w14:textId="77777777" w:rsidR="00385747" w:rsidRPr="008F7245" w:rsidRDefault="00385747" w:rsidP="00385747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06A6934C" w14:textId="77777777" w:rsidR="00385747" w:rsidRPr="008F7245" w:rsidRDefault="00385747" w:rsidP="00385747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1D3A63F3" w14:textId="77777777" w:rsidR="00531E1C" w:rsidRPr="008F7245" w:rsidRDefault="00531E1C" w:rsidP="00385747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</w:tc>
              <w:tc>
                <w:tcPr>
                  <w:tcW w:w="1053" w:type="dxa"/>
                  <w:tcBorders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1F0F527" w14:textId="77777777" w:rsidR="00385747" w:rsidRDefault="00385747" w:rsidP="0038574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03F9A9B8" w14:textId="77777777" w:rsidR="00385747" w:rsidRDefault="00385747" w:rsidP="0038574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1BF0B570" w14:textId="4354B4E9" w:rsidR="00385747" w:rsidRDefault="007C7B61" w:rsidP="0038574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____/</w:t>
                  </w:r>
                  <w:r w:rsidR="00385747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</w:t>
                  </w:r>
                </w:p>
                <w:p w14:paraId="7C6D4900" w14:textId="77777777" w:rsidR="00385747" w:rsidRDefault="00385747" w:rsidP="0038574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07967180" w14:textId="77777777" w:rsidR="00385747" w:rsidRDefault="00385747" w:rsidP="0038574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318CEF94" w14:textId="77777777" w:rsidR="00385747" w:rsidRDefault="00385747" w:rsidP="0038574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06CFBD76" w14:textId="77777777" w:rsidR="00385747" w:rsidRDefault="00385747" w:rsidP="0038574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6AA41049" w14:textId="77777777" w:rsidR="00385747" w:rsidRDefault="00385747" w:rsidP="0038574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3311B81B" w14:textId="77777777" w:rsidR="00385747" w:rsidRDefault="00385747" w:rsidP="0038574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49D0B9C0" w14:textId="77777777" w:rsidR="00385747" w:rsidRDefault="00385747" w:rsidP="0038574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6772E1B3" w14:textId="77777777" w:rsidR="00385747" w:rsidRDefault="00385747" w:rsidP="0038574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3D497FE5" w14:textId="77777777" w:rsidR="00385747" w:rsidRDefault="00385747" w:rsidP="0038574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47BC554C" w14:textId="77777777" w:rsidR="00385747" w:rsidRDefault="00385747" w:rsidP="0038574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1F212E09" w14:textId="77134FE1" w:rsidR="00385747" w:rsidRDefault="007C7B61" w:rsidP="0038574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____/</w:t>
                  </w:r>
                  <w:r w:rsidR="00385747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</w:t>
                  </w:r>
                </w:p>
                <w:p w14:paraId="64192396" w14:textId="20CD49A0" w:rsidR="00531E1C" w:rsidRPr="002F5D89" w:rsidRDefault="00531E1C" w:rsidP="0038574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84AFB" w:rsidRPr="008F7245" w14:paraId="785376EA" w14:textId="77777777" w:rsidTr="00531E1C">
              <w:tc>
                <w:tcPr>
                  <w:tcW w:w="98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FA077F3" w14:textId="557823C1" w:rsidR="00884AFB" w:rsidRPr="001E5983" w:rsidRDefault="004C59A8" w:rsidP="001E5983">
                  <w:pPr>
                    <w:pStyle w:val="Textbody"/>
                    <w:numPr>
                      <w:ilvl w:val="0"/>
                      <w:numId w:val="47"/>
                    </w:numPr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lastRenderedPageBreak/>
                    <w:t xml:space="preserve">Kvadrirati izraz </w:t>
                  </w:r>
                  <w:r w:rsidRPr="004F35B4">
                    <w:rPr>
                      <w:rFonts w:ascii="Arial" w:hAnsi="Arial" w:cs="Arial"/>
                      <w:position w:val="-6"/>
                      <w:sz w:val="22"/>
                      <w:szCs w:val="22"/>
                    </w:rPr>
                    <w:object w:dxaOrig="960" w:dyaOrig="300" w14:anchorId="4E0BBD8A">
                      <v:shape id="_x0000_i1029" type="#_x0000_t75" style="width:48pt;height:15pt" o:ole="">
                        <v:imagedata r:id="rId16" o:title=""/>
                      </v:shape>
                      <o:OLEObject Type="Embed" ProgID="Equation.DSMT4" ShapeID="_x0000_i1029" DrawAspect="Content" ObjectID="_1832117565" r:id="rId17"/>
                    </w:object>
                  </w: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 xml:space="preserve"> i pojednostavniti rezultat</w:t>
                  </w:r>
                  <w:r w:rsidR="001E5983" w:rsidRPr="008F7245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  <w:p w14:paraId="5B06BA70" w14:textId="77777777" w:rsidR="001F0E40" w:rsidRPr="008F7245" w:rsidRDefault="001F0E40" w:rsidP="001F0E40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1495C229" w14:textId="77777777" w:rsidR="001F0E40" w:rsidRPr="008F7245" w:rsidRDefault="001F0E40" w:rsidP="001F0E40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50465E82" w14:textId="77777777" w:rsidR="001F0E40" w:rsidRDefault="001F0E40" w:rsidP="001F0E40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66B23233" w14:textId="77777777" w:rsidR="00A769AA" w:rsidRDefault="00A769AA" w:rsidP="001F0E40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1049F1B5" w14:textId="77777777" w:rsidR="00A769AA" w:rsidRDefault="00A769AA" w:rsidP="001F0E40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3AE44895" w14:textId="77777777" w:rsidR="00853C67" w:rsidRDefault="00853C67" w:rsidP="001F0E40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5ACA3AE3" w14:textId="77777777" w:rsidR="00495693" w:rsidRDefault="00495693" w:rsidP="001F0E40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04FCE994" w14:textId="77777777" w:rsidR="00A769AA" w:rsidRDefault="00A769AA" w:rsidP="001F0E40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19E57E32" w14:textId="77777777" w:rsidR="00495693" w:rsidRPr="008F7245" w:rsidRDefault="00495693" w:rsidP="001F0E40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37EB1B43" w14:textId="27AF1DAD" w:rsidR="00884AFB" w:rsidRPr="008F7245" w:rsidRDefault="00884AFB" w:rsidP="00884AFB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97FF10C" w14:textId="542E42E7" w:rsidR="001124FF" w:rsidRDefault="007C7B61" w:rsidP="001124FF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____/</w:t>
                  </w:r>
                  <w:r w:rsidR="001124F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</w:t>
                  </w:r>
                </w:p>
                <w:p w14:paraId="5181B6ED" w14:textId="55281EE6" w:rsidR="00884AFB" w:rsidRPr="008F7245" w:rsidRDefault="00884AFB" w:rsidP="00531E1C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C24F4" w:rsidRPr="008F7245" w14:paraId="3D64EB83" w14:textId="77777777" w:rsidTr="00531E1C">
              <w:tc>
                <w:tcPr>
                  <w:tcW w:w="98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82CCD52" w14:textId="3E1A6A1C" w:rsidR="00BC24F4" w:rsidRPr="00BC24F4" w:rsidRDefault="00BC24F4" w:rsidP="00BC24F4">
                  <w:pPr>
                    <w:pStyle w:val="Textbody"/>
                    <w:numPr>
                      <w:ilvl w:val="0"/>
                      <w:numId w:val="47"/>
                    </w:numPr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C24F4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Prikazati u znanstvenom zapisu navedene brojeve:</w:t>
                  </w:r>
                </w:p>
                <w:p w14:paraId="69CDB341" w14:textId="77777777" w:rsidR="00BC24F4" w:rsidRPr="008F7245" w:rsidRDefault="00BC24F4" w:rsidP="00BC24F4">
                  <w:pPr>
                    <w:pStyle w:val="Textbody"/>
                    <w:spacing w:after="0"/>
                    <w:ind w:left="72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1362B72F" w14:textId="323D91D0" w:rsidR="00BC24F4" w:rsidRPr="000132B6" w:rsidRDefault="00BC24F4" w:rsidP="00BC24F4">
                  <w:pPr>
                    <w:pStyle w:val="Textbody"/>
                    <w:numPr>
                      <w:ilvl w:val="1"/>
                      <w:numId w:val="54"/>
                    </w:numPr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212529"/>
                      <w:sz w:val="22"/>
                      <w:szCs w:val="22"/>
                      <w:shd w:val="clear" w:color="auto" w:fill="FFFFFF"/>
                    </w:rPr>
                    <w:t>P</w:t>
                  </w:r>
                  <w:r w:rsidR="0028354F">
                    <w:rPr>
                      <w:rFonts w:ascii="Arial" w:hAnsi="Arial" w:cs="Arial"/>
                      <w:color w:val="212529"/>
                      <w:sz w:val="22"/>
                      <w:szCs w:val="22"/>
                      <w:shd w:val="clear" w:color="auto" w:fill="FFFFFF"/>
                    </w:rPr>
                    <w:t>ovršina Zemlje iznosi otprilike 510 100 000 km</w:t>
                  </w:r>
                  <w:r w:rsidR="0028354F">
                    <w:rPr>
                      <w:rFonts w:ascii="Arial" w:hAnsi="Arial" w:cs="Arial"/>
                      <w:color w:val="212529"/>
                      <w:sz w:val="22"/>
                      <w:szCs w:val="22"/>
                      <w:shd w:val="clear" w:color="auto" w:fill="FFFFFF"/>
                      <w:vertAlign w:val="superscript"/>
                    </w:rPr>
                    <w:t>2</w:t>
                  </w:r>
                  <w:r>
                    <w:rPr>
                      <w:rFonts w:ascii="Arial" w:hAnsi="Arial" w:cs="Arial"/>
                      <w:color w:val="212529"/>
                      <w:sz w:val="22"/>
                      <w:szCs w:val="22"/>
                      <w:shd w:val="clear" w:color="auto" w:fill="FFFFFF"/>
                    </w:rPr>
                    <w:t>.</w:t>
                  </w:r>
                </w:p>
                <w:p w14:paraId="4D1A2F22" w14:textId="77777777" w:rsidR="00BC24F4" w:rsidRDefault="00BC24F4" w:rsidP="00BC24F4">
                  <w:pPr>
                    <w:pStyle w:val="Textbody"/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79FC892" w14:textId="77777777" w:rsidR="00A769AA" w:rsidRDefault="00A769AA" w:rsidP="00BC24F4">
                  <w:pPr>
                    <w:pStyle w:val="Textbody"/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49D74C9" w14:textId="77777777" w:rsidR="00495693" w:rsidRDefault="00495693" w:rsidP="00BC24F4">
                  <w:pPr>
                    <w:pStyle w:val="Textbody"/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D8EEEB6" w14:textId="77777777" w:rsidR="000D3C44" w:rsidRPr="000132B6" w:rsidRDefault="000D3C44" w:rsidP="00BC24F4">
                  <w:pPr>
                    <w:pStyle w:val="Textbody"/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CE056C8" w14:textId="430058A1" w:rsidR="00BC24F4" w:rsidRDefault="0001518F" w:rsidP="00BC24F4">
                  <w:pPr>
                    <w:pStyle w:val="Textbody"/>
                    <w:numPr>
                      <w:ilvl w:val="1"/>
                      <w:numId w:val="54"/>
                    </w:numPr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Masa virusa gripe</w:t>
                  </w:r>
                  <w:r w:rsidRPr="00400BD9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 xml:space="preserve"> jednaka</w:t>
                  </w: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 xml:space="preserve"> je 0.000 000 000 000 707</w:t>
                  </w:r>
                  <w:r w:rsidRPr="00400BD9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g</w:t>
                  </w:r>
                  <w:r w:rsidR="00BC24F4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  <w:p w14:paraId="156DF72C" w14:textId="77777777" w:rsidR="00BC24F4" w:rsidRPr="000132B6" w:rsidRDefault="00BC24F4" w:rsidP="00BC24F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6B02106" w14:textId="77777777" w:rsidR="00BC24F4" w:rsidRDefault="00BC24F4" w:rsidP="00BC24F4">
                  <w:pPr>
                    <w:pStyle w:val="Textbody"/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9842368" w14:textId="77777777" w:rsidR="00A769AA" w:rsidRDefault="00A769AA" w:rsidP="00BC24F4">
                  <w:pPr>
                    <w:pStyle w:val="Textbody"/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725EE04" w14:textId="77777777" w:rsidR="000D3C44" w:rsidRPr="000132B6" w:rsidRDefault="000D3C44" w:rsidP="00BC24F4">
                  <w:pPr>
                    <w:pStyle w:val="Textbody"/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F1E0C35" w14:textId="75D7A3CB" w:rsidR="00BC24F4" w:rsidRDefault="00495693" w:rsidP="00BC24F4">
                  <w:pPr>
                    <w:pStyle w:val="Textbody"/>
                    <w:numPr>
                      <w:ilvl w:val="1"/>
                      <w:numId w:val="54"/>
                    </w:numPr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95693">
                    <w:rPr>
                      <w:rFonts w:ascii="Arial" w:hAnsi="Arial" w:cs="Arial"/>
                      <w:position w:val="-16"/>
                      <w:sz w:val="22"/>
                      <w:szCs w:val="22"/>
                    </w:rPr>
                    <w:object w:dxaOrig="2120" w:dyaOrig="420" w14:anchorId="09360364">
                      <v:shape id="_x0000_i1030" type="#_x0000_t75" style="width:106.2pt;height:21.6pt" o:ole="">
                        <v:imagedata r:id="rId18" o:title=""/>
                      </v:shape>
                      <o:OLEObject Type="Embed" ProgID="Equation.DSMT4" ShapeID="_x0000_i1030" DrawAspect="Content" ObjectID="_1832117566" r:id="rId19"/>
                    </w:object>
                  </w:r>
                </w:p>
                <w:p w14:paraId="2AAA5D74" w14:textId="77777777" w:rsidR="009E334C" w:rsidRDefault="009E334C" w:rsidP="009E334C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64CFF9E3" w14:textId="77777777" w:rsidR="009E334C" w:rsidRPr="008F7245" w:rsidRDefault="009E334C" w:rsidP="009E334C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19B27600" w14:textId="77777777" w:rsidR="009E334C" w:rsidRDefault="009E334C" w:rsidP="009E334C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6E658D21" w14:textId="77777777" w:rsidR="009E334C" w:rsidRDefault="009E334C" w:rsidP="009E334C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48E40E7E" w14:textId="77777777" w:rsidR="009E334C" w:rsidRDefault="009E334C" w:rsidP="009E334C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700CDA00" w14:textId="77777777" w:rsidR="009E334C" w:rsidRDefault="009E334C" w:rsidP="009E334C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38143739" w14:textId="77777777" w:rsidR="009E334C" w:rsidRPr="008F7245" w:rsidRDefault="009E334C" w:rsidP="009E334C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4B8853F6" w14:textId="0EA0DD75" w:rsidR="00BC24F4" w:rsidRPr="008F7245" w:rsidRDefault="00BC24F4" w:rsidP="00BC24F4">
                  <w:pPr>
                    <w:pStyle w:val="Textbody"/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0D2D1CB" w14:textId="77777777" w:rsidR="001E5983" w:rsidRDefault="001E5983" w:rsidP="001E5983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22C7301D" w14:textId="77777777" w:rsidR="001E5983" w:rsidRDefault="001E5983" w:rsidP="001E5983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4E8D9A6E" w14:textId="5F5726B2" w:rsidR="001E5983" w:rsidRDefault="007C7B61" w:rsidP="001E5983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____/</w:t>
                  </w:r>
                  <w:r w:rsidR="001E598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</w:t>
                  </w:r>
                </w:p>
                <w:p w14:paraId="296A5C42" w14:textId="77777777" w:rsidR="001E5983" w:rsidRDefault="001E5983" w:rsidP="001E5983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650A49E0" w14:textId="77777777" w:rsidR="00A769AA" w:rsidRDefault="00A769AA" w:rsidP="001E5983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706211D6" w14:textId="77777777" w:rsidR="001E5983" w:rsidRDefault="001E5983" w:rsidP="001E5983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3F8186EC" w14:textId="77777777" w:rsidR="00B761B4" w:rsidRDefault="00B761B4" w:rsidP="001E5983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7D5331FA" w14:textId="5D516C18" w:rsidR="001E5983" w:rsidRDefault="007C7B61" w:rsidP="001E5983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____/</w:t>
                  </w:r>
                  <w:r w:rsidR="001E598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</w:t>
                  </w:r>
                </w:p>
                <w:p w14:paraId="7BB1521B" w14:textId="77777777" w:rsidR="001E5983" w:rsidRDefault="001E5983" w:rsidP="001E5983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5CA7D39D" w14:textId="77777777" w:rsidR="001E5983" w:rsidRDefault="001E5983" w:rsidP="001E5983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4624D91D" w14:textId="77777777" w:rsidR="00A769AA" w:rsidRDefault="00A769AA" w:rsidP="001E5983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1BE9B023" w14:textId="77777777" w:rsidR="00B761B4" w:rsidRDefault="00B761B4" w:rsidP="001E5983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2D6E06FA" w14:textId="315F40CE" w:rsidR="001E5983" w:rsidRDefault="007C7B61" w:rsidP="001E5983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____/</w:t>
                  </w:r>
                  <w:r w:rsidR="001E598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</w:t>
                  </w:r>
                </w:p>
                <w:p w14:paraId="4809DCB5" w14:textId="77777777" w:rsidR="00BC24F4" w:rsidRPr="008F7245" w:rsidRDefault="00BC24F4" w:rsidP="000D3C44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84AFB" w:rsidRPr="008F7245" w14:paraId="309D5214" w14:textId="77777777" w:rsidTr="00531E1C">
              <w:tc>
                <w:tcPr>
                  <w:tcW w:w="9894" w:type="dxa"/>
                  <w:tcBorders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6A6D523" w14:textId="380CE209" w:rsidR="00884AFB" w:rsidRPr="008F7245" w:rsidRDefault="00884AFB" w:rsidP="00884AFB">
                  <w:pPr>
                    <w:pStyle w:val="Textbody"/>
                    <w:numPr>
                      <w:ilvl w:val="0"/>
                      <w:numId w:val="47"/>
                    </w:numPr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  <w:r w:rsidRPr="008F7245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Izvršiti navedene pretvorbe i rezultate prikazati u znanstvenom obliku:</w:t>
                  </w:r>
                </w:p>
                <w:p w14:paraId="6148470A" w14:textId="77777777" w:rsidR="00884AFB" w:rsidRDefault="00884AFB" w:rsidP="009E334C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2B571090" w14:textId="77777777" w:rsidR="009E334C" w:rsidRDefault="009E334C" w:rsidP="009E334C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4CC7415F" w14:textId="77777777" w:rsidR="009E334C" w:rsidRPr="008F7245" w:rsidRDefault="009E334C" w:rsidP="009E334C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24D8B7CD" w14:textId="77777777" w:rsidR="000C6CF9" w:rsidRPr="00951C5D" w:rsidRDefault="000C6CF9" w:rsidP="000C6CF9">
                  <w:pPr>
                    <w:pStyle w:val="Standard"/>
                    <w:numPr>
                      <w:ilvl w:val="1"/>
                      <w:numId w:val="53"/>
                    </w:numPr>
                    <w:spacing w:after="113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543</w:t>
                  </w:r>
                  <w:r w:rsidRPr="00951C5D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k</w:t>
                  </w:r>
                  <w:r w:rsidRPr="00951C5D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m = ________________________</w:t>
                  </w: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_</w:t>
                  </w:r>
                  <w:r w:rsidRPr="00951C5D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_____________________________</w:t>
                  </w: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_</w:t>
                  </w:r>
                  <w:r w:rsidRPr="00951C5D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_</w:t>
                  </w: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_c</w:t>
                  </w:r>
                  <w:r w:rsidRPr="00951C5D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m</w:t>
                  </w:r>
                </w:p>
                <w:p w14:paraId="26F87008" w14:textId="77777777" w:rsidR="00495693" w:rsidRDefault="00495693" w:rsidP="00495693">
                  <w:pPr>
                    <w:pStyle w:val="Textbody"/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3EEBB79" w14:textId="77777777" w:rsidR="00495693" w:rsidRDefault="00495693" w:rsidP="00495693">
                  <w:pPr>
                    <w:pStyle w:val="Textbody"/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41542379" w14:textId="77777777" w:rsidR="00495693" w:rsidRDefault="00495693" w:rsidP="00495693">
                  <w:pPr>
                    <w:pStyle w:val="Textbody"/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65C7BFA8" w14:textId="77777777" w:rsidR="000C6CF9" w:rsidRPr="00951C5D" w:rsidRDefault="000C6CF9" w:rsidP="000C6CF9">
                  <w:pPr>
                    <w:pStyle w:val="Standard"/>
                    <w:numPr>
                      <w:ilvl w:val="1"/>
                      <w:numId w:val="53"/>
                    </w:numPr>
                    <w:spacing w:after="113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0.0006</w:t>
                  </w:r>
                  <w:r w:rsidRPr="00951C5D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μ</w:t>
                  </w:r>
                  <w:r w:rsidRPr="00951C5D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m</w:t>
                  </w:r>
                  <w:proofErr w:type="spellEnd"/>
                  <w:r w:rsidRPr="00951C5D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 xml:space="preserve"> =____________________________________</w:t>
                  </w: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_</w:t>
                  </w:r>
                  <w:r w:rsidRPr="00951C5D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_________________</w:t>
                  </w: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_</w:t>
                  </w:r>
                  <w:r w:rsidRPr="00951C5D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m</w:t>
                  </w:r>
                </w:p>
                <w:p w14:paraId="6C62F4AA" w14:textId="77777777" w:rsidR="00495693" w:rsidRDefault="00495693" w:rsidP="00495693">
                  <w:pPr>
                    <w:pStyle w:val="Textbody"/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B5115B8" w14:textId="77777777" w:rsidR="00495693" w:rsidRDefault="00495693" w:rsidP="00495693">
                  <w:pPr>
                    <w:pStyle w:val="Textbody"/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FE03D45" w14:textId="77777777" w:rsidR="00495693" w:rsidRDefault="00495693" w:rsidP="00495693">
                  <w:pPr>
                    <w:pStyle w:val="Textbody"/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6608FE31" w14:textId="77777777" w:rsidR="000C6CF9" w:rsidRPr="00951C5D" w:rsidRDefault="000C6CF9" w:rsidP="000C6CF9">
                  <w:pPr>
                    <w:pStyle w:val="Standard"/>
                    <w:numPr>
                      <w:ilvl w:val="1"/>
                      <w:numId w:val="53"/>
                    </w:numPr>
                    <w:spacing w:after="113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12.3</w:t>
                  </w:r>
                  <w:r w:rsidRPr="00951C5D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k</w:t>
                  </w:r>
                  <w:r w:rsidRPr="00951C5D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B</w:t>
                  </w:r>
                  <w:proofErr w:type="spellEnd"/>
                  <w:r w:rsidRPr="00951C5D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 xml:space="preserve"> =_________</w:t>
                  </w: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_</w:t>
                  </w:r>
                  <w:r w:rsidRPr="00951C5D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_____________</w:t>
                  </w: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_</w:t>
                  </w:r>
                  <w:r w:rsidRPr="00951C5D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_______________________________</w:t>
                  </w: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_</w:t>
                  </w:r>
                  <w:r w:rsidRPr="00951C5D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_</w:t>
                  </w: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M</w:t>
                  </w:r>
                  <w:r w:rsidRPr="00951C5D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B</w:t>
                  </w:r>
                </w:p>
                <w:p w14:paraId="65B7091B" w14:textId="77777777" w:rsidR="00495693" w:rsidRDefault="00495693" w:rsidP="00495693">
                  <w:pPr>
                    <w:pStyle w:val="Textbody"/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D924B79" w14:textId="77777777" w:rsidR="00495693" w:rsidRDefault="00495693" w:rsidP="00495693">
                  <w:pPr>
                    <w:pStyle w:val="Textbody"/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CAE187E" w14:textId="77777777" w:rsidR="00495693" w:rsidRDefault="00495693" w:rsidP="00495693">
                  <w:pPr>
                    <w:pStyle w:val="Textbody"/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1E77CBC8" w14:textId="592C93E5" w:rsidR="00884AFB" w:rsidRPr="000C6CF9" w:rsidRDefault="000C6CF9" w:rsidP="000C6CF9">
                  <w:pPr>
                    <w:pStyle w:val="Standard"/>
                    <w:numPr>
                      <w:ilvl w:val="1"/>
                      <w:numId w:val="53"/>
                    </w:numPr>
                    <w:spacing w:after="113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1000</w:t>
                  </w:r>
                  <w:r w:rsidRPr="00951C5D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G</w:t>
                  </w:r>
                  <w:r w:rsidRPr="00951C5D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B =____________</w:t>
                  </w: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__</w:t>
                  </w:r>
                  <w:r w:rsidRPr="00951C5D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__________________________________________B</w:t>
                  </w:r>
                </w:p>
                <w:p w14:paraId="5340950F" w14:textId="77777777" w:rsidR="00495693" w:rsidRDefault="00495693" w:rsidP="00495693">
                  <w:pPr>
                    <w:pStyle w:val="Textbody"/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6FD2D55" w14:textId="77777777" w:rsidR="00495693" w:rsidRDefault="00495693" w:rsidP="00495693">
                  <w:pPr>
                    <w:pStyle w:val="Textbody"/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6FA33172" w14:textId="77777777" w:rsidR="00495693" w:rsidRDefault="00495693" w:rsidP="00495693">
                  <w:pPr>
                    <w:pStyle w:val="Textbody"/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1E4F030" w14:textId="77777777" w:rsidR="00051079" w:rsidRPr="008F7245" w:rsidRDefault="00051079" w:rsidP="000C6CF9">
                  <w:pPr>
                    <w:pStyle w:val="Standard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3D51139" w14:textId="77777777" w:rsidR="00166D5C" w:rsidRDefault="00166D5C" w:rsidP="00166D5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20025FA5" w14:textId="77777777" w:rsidR="00166D5C" w:rsidRDefault="00166D5C" w:rsidP="00166D5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42F45FF7" w14:textId="77777777" w:rsidR="00CB2B07" w:rsidRDefault="00CB2B07" w:rsidP="00166D5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40491020" w14:textId="77777777" w:rsidR="00CB2B07" w:rsidRDefault="00CB2B07" w:rsidP="00166D5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161C0FAA" w14:textId="738E010B" w:rsidR="00166D5C" w:rsidRDefault="007C7B61" w:rsidP="00166D5C">
                  <w:pPr>
                    <w:spacing w:after="113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____/</w:t>
                  </w:r>
                  <w:r w:rsidR="00166D5C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</w:t>
                  </w:r>
                </w:p>
                <w:p w14:paraId="4D91B49D" w14:textId="77777777" w:rsidR="00166D5C" w:rsidRPr="008F7245" w:rsidRDefault="00166D5C" w:rsidP="00166D5C">
                  <w:pPr>
                    <w:pStyle w:val="Textbody"/>
                    <w:spacing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69CACC4A" w14:textId="77777777" w:rsidR="00166D5C" w:rsidRPr="008F7245" w:rsidRDefault="00166D5C" w:rsidP="00166D5C">
                  <w:pPr>
                    <w:pStyle w:val="Textbody"/>
                    <w:spacing w:after="0"/>
                    <w:jc w:val="center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240C2A3F" w14:textId="77777777" w:rsidR="00166D5C" w:rsidRDefault="00166D5C" w:rsidP="00166D5C">
                  <w:pPr>
                    <w:pStyle w:val="Textbody"/>
                    <w:spacing w:after="0"/>
                    <w:jc w:val="center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01BD73EE" w14:textId="1F088912" w:rsidR="00166D5C" w:rsidRDefault="007C7B61" w:rsidP="00166D5C">
                  <w:pPr>
                    <w:spacing w:after="113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____/</w:t>
                  </w:r>
                  <w:r w:rsidR="00166D5C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</w:t>
                  </w:r>
                </w:p>
                <w:p w14:paraId="5C15180C" w14:textId="77777777" w:rsidR="00166D5C" w:rsidRPr="008F7245" w:rsidRDefault="00166D5C" w:rsidP="00166D5C">
                  <w:pPr>
                    <w:pStyle w:val="Textbody"/>
                    <w:spacing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048731B" w14:textId="77777777" w:rsidR="00166D5C" w:rsidRPr="008F7245" w:rsidRDefault="00166D5C" w:rsidP="00166D5C">
                  <w:pPr>
                    <w:pStyle w:val="Textbody"/>
                    <w:spacing w:after="0"/>
                    <w:jc w:val="center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6674AF1E" w14:textId="77777777" w:rsidR="00166D5C" w:rsidRDefault="00166D5C" w:rsidP="00166D5C">
                  <w:pPr>
                    <w:pStyle w:val="Textbody"/>
                    <w:spacing w:after="0"/>
                    <w:jc w:val="center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256F09B6" w14:textId="2FA7CDDB" w:rsidR="00166D5C" w:rsidRDefault="007C7B61" w:rsidP="00166D5C">
                  <w:pPr>
                    <w:spacing w:after="113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____/</w:t>
                  </w:r>
                  <w:r w:rsidR="00166D5C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</w:t>
                  </w:r>
                </w:p>
                <w:p w14:paraId="2FD44F9A" w14:textId="77777777" w:rsidR="00166D5C" w:rsidRPr="008F7245" w:rsidRDefault="00166D5C" w:rsidP="00166D5C">
                  <w:pPr>
                    <w:pStyle w:val="Textbody"/>
                    <w:spacing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EFEA188" w14:textId="77777777" w:rsidR="00166D5C" w:rsidRPr="008F7245" w:rsidRDefault="00166D5C" w:rsidP="00166D5C">
                  <w:pPr>
                    <w:pStyle w:val="Textbody"/>
                    <w:spacing w:after="0"/>
                    <w:jc w:val="center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0987CF67" w14:textId="77777777" w:rsidR="00166D5C" w:rsidRDefault="00166D5C" w:rsidP="00166D5C">
                  <w:pPr>
                    <w:pStyle w:val="Textbody"/>
                    <w:spacing w:after="0"/>
                    <w:jc w:val="center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3A2C5299" w14:textId="76A54CE4" w:rsidR="00166D5C" w:rsidRDefault="007C7B61" w:rsidP="00166D5C">
                  <w:pPr>
                    <w:spacing w:after="113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____/</w:t>
                  </w:r>
                  <w:r w:rsidR="00166D5C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</w:t>
                  </w:r>
                </w:p>
                <w:p w14:paraId="191408AB" w14:textId="69E62F10" w:rsidR="00884AFB" w:rsidRPr="008F7245" w:rsidRDefault="00884AFB" w:rsidP="00531E1C">
                  <w:pPr>
                    <w:pStyle w:val="TableContents"/>
                    <w:spacing w:after="113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1E628775" w14:textId="77777777" w:rsidR="005C371A" w:rsidRPr="008F7245" w:rsidRDefault="005C371A">
            <w:pPr>
              <w:pStyle w:val="Standard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53C67" w:rsidRPr="008F7245" w14:paraId="0FE8C93E" w14:textId="77777777" w:rsidTr="009D16D5">
        <w:tc>
          <w:tcPr>
            <w:tcW w:w="110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49A59F" w14:textId="77777777" w:rsidR="00853C67" w:rsidRPr="007F2253" w:rsidRDefault="00853C67" w:rsidP="00853C67">
            <w:pPr>
              <w:pStyle w:val="Standard"/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2253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Bodovna ljestvica –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ukupno 20 bodova</w:t>
            </w:r>
            <w:r w:rsidRPr="007F225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7C16C0A1" w14:textId="20638A86" w:rsidR="00853C67" w:rsidRPr="008F7245" w:rsidRDefault="00853C67" w:rsidP="00853C67">
            <w:pPr>
              <w:pStyle w:val="Textbody"/>
              <w:spacing w:after="0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  <w:r w:rsidRPr="007F225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bodova – dovoljan (2)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, 11</w:t>
            </w:r>
            <w:r w:rsidRPr="007F225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bodova – dobar (3)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Pr="007F2253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7F225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bodova – vrlo dobar (4)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, 17</w:t>
            </w:r>
            <w:r w:rsidRPr="007F225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bod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ova</w:t>
            </w:r>
            <w:r w:rsidRPr="007F225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odličan (5)</w:t>
            </w:r>
          </w:p>
        </w:tc>
      </w:tr>
    </w:tbl>
    <w:p w14:paraId="59014894" w14:textId="77777777" w:rsidR="00495693" w:rsidRDefault="00495693" w:rsidP="00AB202F">
      <w:p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br w:type="page"/>
      </w:r>
    </w:p>
    <w:p w14:paraId="7398FE1E" w14:textId="0F9B6F16" w:rsidR="00AB202F" w:rsidRPr="00772788" w:rsidRDefault="00AB202F" w:rsidP="00AB202F">
      <w:p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 xml:space="preserve">Pismeni: </w:t>
      </w:r>
      <w:r w:rsidR="00591B69">
        <w:rPr>
          <w:rFonts w:ascii="Arial" w:hAnsi="Arial" w:cs="Arial"/>
          <w:b/>
          <w:bCs/>
          <w:color w:val="000000"/>
          <w:sz w:val="22"/>
          <w:szCs w:val="22"/>
        </w:rPr>
        <w:t>Potencije</w:t>
      </w:r>
      <w:r w:rsidR="00591B69" w:rsidRPr="00772788">
        <w:rPr>
          <w:rFonts w:ascii="Arial" w:hAnsi="Arial" w:cs="Arial"/>
          <w:b/>
          <w:bCs/>
          <w:color w:val="000000"/>
          <w:sz w:val="22"/>
          <w:szCs w:val="22"/>
        </w:rPr>
        <w:t xml:space="preserve">   </w:t>
      </w:r>
      <w:r w:rsidR="003C2ECF">
        <w:rPr>
          <w:rFonts w:ascii="Arial" w:hAnsi="Arial" w:cs="Arial"/>
          <w:b/>
          <w:bCs/>
          <w:color w:val="000000"/>
          <w:sz w:val="22"/>
          <w:szCs w:val="22"/>
        </w:rPr>
        <w:t>B</w:t>
      </w:r>
      <w:r w:rsidRPr="00772788">
        <w:rPr>
          <w:rFonts w:ascii="Arial" w:hAnsi="Arial" w:cs="Arial"/>
          <w:b/>
          <w:bCs/>
          <w:color w:val="000000"/>
          <w:sz w:val="22"/>
          <w:szCs w:val="22"/>
        </w:rPr>
        <w:t xml:space="preserve"> grupa   Učenik: ___________________   Bodovi / ocjen</w:t>
      </w:r>
      <w:r>
        <w:rPr>
          <w:rFonts w:ascii="Arial" w:hAnsi="Arial" w:cs="Arial"/>
          <w:b/>
          <w:bCs/>
          <w:color w:val="000000"/>
          <w:sz w:val="22"/>
          <w:szCs w:val="22"/>
        </w:rPr>
        <w:t>e</w:t>
      </w:r>
      <w:r w:rsidRPr="00772788">
        <w:rPr>
          <w:rFonts w:ascii="Arial" w:hAnsi="Arial" w:cs="Arial"/>
          <w:b/>
          <w:bCs/>
          <w:color w:val="000000"/>
          <w:sz w:val="22"/>
          <w:szCs w:val="22"/>
        </w:rPr>
        <w:t>: ____</w:t>
      </w:r>
      <w:r>
        <w:rPr>
          <w:rFonts w:ascii="Arial" w:hAnsi="Arial" w:cs="Arial"/>
          <w:b/>
          <w:bCs/>
          <w:color w:val="000000"/>
          <w:sz w:val="22"/>
          <w:szCs w:val="22"/>
        </w:rPr>
        <w:t>____________</w:t>
      </w:r>
      <w:r w:rsidRPr="00772788">
        <w:rPr>
          <w:rFonts w:ascii="Arial" w:hAnsi="Arial" w:cs="Arial"/>
          <w:b/>
          <w:bCs/>
          <w:color w:val="000000"/>
          <w:sz w:val="22"/>
          <w:szCs w:val="22"/>
        </w:rPr>
        <w:t>____</w:t>
      </w:r>
    </w:p>
    <w:p w14:paraId="4F59BD9B" w14:textId="77777777" w:rsidR="00AB202F" w:rsidRDefault="00AB202F" w:rsidP="00AB202F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0CBD520" w14:textId="77777777" w:rsidR="00AB202F" w:rsidRDefault="00AB202F" w:rsidP="00AB202F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Tijekom pisanog ispita nije dozvoljeno koristiti kalkulator, mobitel niti pametni sat!</w:t>
      </w:r>
    </w:p>
    <w:p w14:paraId="50A02AC4" w14:textId="77777777" w:rsidR="00CE5FCB" w:rsidRPr="008F7245" w:rsidRDefault="00CE5FCB">
      <w:pPr>
        <w:pStyle w:val="Standard"/>
        <w:rPr>
          <w:rFonts w:ascii="Arial" w:hAnsi="Arial" w:cs="Arial"/>
          <w:sz w:val="22"/>
          <w:szCs w:val="22"/>
        </w:rPr>
      </w:pPr>
    </w:p>
    <w:tbl>
      <w:tblPr>
        <w:tblW w:w="11057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57"/>
      </w:tblGrid>
      <w:tr w:rsidR="005C371A" w:rsidRPr="008F7245" w14:paraId="24947DAC" w14:textId="77777777">
        <w:tc>
          <w:tcPr>
            <w:tcW w:w="110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1094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94"/>
              <w:gridCol w:w="1053"/>
            </w:tblGrid>
            <w:tr w:rsidR="00531E1C" w:rsidRPr="008F7245" w14:paraId="41FE720A" w14:textId="77777777" w:rsidTr="007C5FE0">
              <w:tc>
                <w:tcPr>
                  <w:tcW w:w="98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BF8F42C" w14:textId="761C2EBD" w:rsidR="00531E1C" w:rsidRPr="008F7245" w:rsidRDefault="00531E1C" w:rsidP="00531E1C">
                  <w:pPr>
                    <w:pStyle w:val="Textbody"/>
                    <w:numPr>
                      <w:ilvl w:val="0"/>
                      <w:numId w:val="52"/>
                    </w:numPr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F7245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Izračunati</w:t>
                  </w:r>
                  <w:r w:rsidRPr="008F724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951C5D">
                    <w:rPr>
                      <w:rFonts w:ascii="Arial" w:hAnsi="Arial" w:cs="Arial"/>
                      <w:position w:val="-62"/>
                      <w:sz w:val="22"/>
                      <w:szCs w:val="22"/>
                    </w:rPr>
                    <w:object w:dxaOrig="1980" w:dyaOrig="1340" w14:anchorId="7C80D945">
                      <v:shape id="_x0000_i1031" type="#_x0000_t75" style="width:99pt;height:66.6pt" o:ole="">
                        <v:imagedata r:id="rId20" o:title=""/>
                      </v:shape>
                      <o:OLEObject Type="Embed" ProgID="Equation.DSMT4" ShapeID="_x0000_i1031" DrawAspect="Content" ObjectID="_1832117567" r:id="rId21"/>
                    </w:object>
                  </w:r>
                  <w:r w:rsidRPr="008F724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.</w:t>
                  </w:r>
                </w:p>
                <w:p w14:paraId="6922610A" w14:textId="77777777" w:rsidR="00385747" w:rsidRPr="008F7245" w:rsidRDefault="00385747" w:rsidP="00385747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66F1B81D" w14:textId="77777777" w:rsidR="00385747" w:rsidRPr="008F7245" w:rsidRDefault="00385747" w:rsidP="00385747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6231178F" w14:textId="77777777" w:rsidR="00385747" w:rsidRDefault="00385747" w:rsidP="00385747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1061BFCA" w14:textId="77777777" w:rsidR="00385747" w:rsidRDefault="00385747" w:rsidP="00385747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11075F02" w14:textId="77777777" w:rsidR="00385747" w:rsidRPr="008F7245" w:rsidRDefault="00385747" w:rsidP="00385747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62D49329" w14:textId="77777777" w:rsidR="00385747" w:rsidRPr="008F7245" w:rsidRDefault="00385747" w:rsidP="00385747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101E7805" w14:textId="77777777" w:rsidR="00385747" w:rsidRDefault="00385747" w:rsidP="00385747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7BEF0F69" w14:textId="77777777" w:rsidR="00385747" w:rsidRDefault="00385747" w:rsidP="00385747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1D2F26CF" w14:textId="77777777" w:rsidR="00385747" w:rsidRPr="008F7245" w:rsidRDefault="00385747" w:rsidP="00385747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34F089D3" w14:textId="77777777" w:rsidR="00385747" w:rsidRPr="008F7245" w:rsidRDefault="00385747" w:rsidP="00385747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578C5760" w14:textId="77777777" w:rsidR="00531E1C" w:rsidRPr="008F7245" w:rsidRDefault="00531E1C" w:rsidP="00531E1C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7B3638B" w14:textId="77777777" w:rsidR="00531E1C" w:rsidRDefault="00531E1C" w:rsidP="00531E1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Bodovi</w:t>
                  </w:r>
                </w:p>
                <w:p w14:paraId="27FE8C89" w14:textId="77777777" w:rsidR="00531E1C" w:rsidRDefault="00531E1C" w:rsidP="00531E1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6B6230B8" w14:textId="02B872E2" w:rsidR="00531E1C" w:rsidRDefault="007C7B61" w:rsidP="00531E1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____/</w:t>
                  </w:r>
                  <w:r w:rsidR="00531E1C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3</w:t>
                  </w:r>
                </w:p>
                <w:p w14:paraId="3E00DBD6" w14:textId="5E74F9C6" w:rsidR="00531E1C" w:rsidRPr="008F7245" w:rsidRDefault="00531E1C" w:rsidP="00531E1C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531E1C" w:rsidRPr="008F7245" w14:paraId="746F9F48" w14:textId="77777777" w:rsidTr="007C5FE0">
              <w:tc>
                <w:tcPr>
                  <w:tcW w:w="9894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969C68B" w14:textId="391F0DA6" w:rsidR="00531E1C" w:rsidRPr="008F7245" w:rsidRDefault="00531E1C" w:rsidP="00531E1C">
                  <w:pPr>
                    <w:pStyle w:val="Textbody"/>
                    <w:numPr>
                      <w:ilvl w:val="0"/>
                      <w:numId w:val="52"/>
                    </w:numPr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F7245">
                    <w:rPr>
                      <w:rFonts w:ascii="Arial" w:hAnsi="Arial" w:cs="Arial"/>
                      <w:sz w:val="22"/>
                      <w:szCs w:val="22"/>
                    </w:rPr>
                    <w:t xml:space="preserve">Pojednostavniti izraz </w:t>
                  </w:r>
                  <w:r w:rsidR="004C59A8" w:rsidRPr="00951C5D">
                    <w:rPr>
                      <w:rFonts w:ascii="Arial" w:hAnsi="Arial" w:cs="Arial"/>
                      <w:position w:val="-30"/>
                      <w:sz w:val="22"/>
                      <w:szCs w:val="22"/>
                    </w:rPr>
                    <w:object w:dxaOrig="2320" w:dyaOrig="760" w14:anchorId="7B384795">
                      <v:shape id="_x0000_i1032" type="#_x0000_t75" style="width:115.8pt;height:37.8pt" o:ole="">
                        <v:imagedata r:id="rId22" o:title=""/>
                      </v:shape>
                      <o:OLEObject Type="Embed" ProgID="Equation.DSMT4" ShapeID="_x0000_i1032" DrawAspect="Content" ObjectID="_1832117568" r:id="rId23"/>
                    </w:object>
                  </w:r>
                  <w:r w:rsidRPr="008F7245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  <w:p w14:paraId="1379EA32" w14:textId="77777777" w:rsidR="00385747" w:rsidRPr="008F7245" w:rsidRDefault="00385747" w:rsidP="00385747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471A300B" w14:textId="77777777" w:rsidR="00385747" w:rsidRPr="008F7245" w:rsidRDefault="00385747" w:rsidP="00385747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52B1F275" w14:textId="77777777" w:rsidR="00385747" w:rsidRDefault="00385747" w:rsidP="00385747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0FAF51E4" w14:textId="77777777" w:rsidR="00385747" w:rsidRDefault="00385747" w:rsidP="00385747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53E55412" w14:textId="77777777" w:rsidR="00385747" w:rsidRPr="008F7245" w:rsidRDefault="00385747" w:rsidP="00385747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1FD711E1" w14:textId="77777777" w:rsidR="00385747" w:rsidRPr="008F7245" w:rsidRDefault="00385747" w:rsidP="00385747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18D5A854" w14:textId="77777777" w:rsidR="00385747" w:rsidRDefault="00385747" w:rsidP="00385747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57A74BD9" w14:textId="77777777" w:rsidR="00385747" w:rsidRDefault="00385747" w:rsidP="00385747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4815998D" w14:textId="77777777" w:rsidR="00385747" w:rsidRPr="008F7245" w:rsidRDefault="00385747" w:rsidP="00385747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7FB08844" w14:textId="77777777" w:rsidR="00385747" w:rsidRPr="008F7245" w:rsidRDefault="00385747" w:rsidP="00385747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40B511B0" w14:textId="77777777" w:rsidR="00531E1C" w:rsidRPr="008F7245" w:rsidRDefault="00531E1C" w:rsidP="00531E1C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</w:tc>
              <w:tc>
                <w:tcPr>
                  <w:tcW w:w="105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0F3F197" w14:textId="77777777" w:rsidR="00531E1C" w:rsidRDefault="00531E1C" w:rsidP="00531E1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1987F351" w14:textId="4F2F1EDE" w:rsidR="00531E1C" w:rsidRDefault="007C7B61" w:rsidP="00531E1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____/</w:t>
                  </w:r>
                  <w:r w:rsidR="00531E1C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3</w:t>
                  </w:r>
                </w:p>
                <w:p w14:paraId="7D745F0E" w14:textId="489F0A5B" w:rsidR="00531E1C" w:rsidRPr="008F7245" w:rsidRDefault="00531E1C" w:rsidP="00531E1C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531E1C" w:rsidRPr="008F7245" w14:paraId="27A76DA1" w14:textId="77777777" w:rsidTr="007C5FE0">
              <w:tc>
                <w:tcPr>
                  <w:tcW w:w="9894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93E8F74" w14:textId="62006197" w:rsidR="00531E1C" w:rsidRPr="008F7245" w:rsidRDefault="00531E1C" w:rsidP="00531E1C">
                  <w:pPr>
                    <w:pStyle w:val="Textbody"/>
                    <w:numPr>
                      <w:ilvl w:val="0"/>
                      <w:numId w:val="52"/>
                    </w:numPr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  <w:r w:rsidRPr="008F7245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Zapisati u obliku potencije:</w:t>
                  </w:r>
                </w:p>
                <w:p w14:paraId="43ACC6AE" w14:textId="77777777" w:rsidR="00531E1C" w:rsidRPr="008F7245" w:rsidRDefault="00531E1C" w:rsidP="00531E1C">
                  <w:pPr>
                    <w:pStyle w:val="Textbody"/>
                    <w:spacing w:after="0"/>
                    <w:ind w:left="72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7012508B" w14:textId="398FF7CF" w:rsidR="00531E1C" w:rsidRPr="008F7245" w:rsidRDefault="00531E1C" w:rsidP="00531E1C">
                  <w:pPr>
                    <w:pStyle w:val="Textbody"/>
                    <w:numPr>
                      <w:ilvl w:val="1"/>
                      <w:numId w:val="52"/>
                    </w:numPr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F7245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 xml:space="preserve">broja </w:t>
                  </w: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2</w:t>
                  </w:r>
                  <w:r w:rsidRPr="008F7245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 xml:space="preserve"> izraz </w:t>
                  </w:r>
                  <w:r w:rsidRPr="00010308">
                    <w:rPr>
                      <w:rFonts w:ascii="Arial" w:hAnsi="Arial" w:cs="Arial"/>
                      <w:position w:val="-6"/>
                      <w:sz w:val="22"/>
                      <w:szCs w:val="22"/>
                    </w:rPr>
                    <w:object w:dxaOrig="1480" w:dyaOrig="300" w14:anchorId="792AEB00">
                      <v:shape id="_x0000_i1033" type="#_x0000_t75" style="width:74.4pt;height:15pt" o:ole="">
                        <v:imagedata r:id="rId24" o:title=""/>
                      </v:shape>
                      <o:OLEObject Type="Embed" ProgID="Equation.DSMT4" ShapeID="_x0000_i1033" DrawAspect="Content" ObjectID="_1832117569" r:id="rId25"/>
                    </w:object>
                  </w:r>
                </w:p>
                <w:p w14:paraId="0D0807C1" w14:textId="77777777" w:rsidR="00531E1C" w:rsidRPr="008F7245" w:rsidRDefault="00531E1C" w:rsidP="00531E1C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081E2E1D" w14:textId="77777777" w:rsidR="00531E1C" w:rsidRPr="008F7245" w:rsidRDefault="00531E1C" w:rsidP="00531E1C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08DBCE74" w14:textId="77777777" w:rsidR="00531E1C" w:rsidRPr="008F7245" w:rsidRDefault="00531E1C" w:rsidP="00531E1C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738BE94A" w14:textId="77777777" w:rsidR="00531E1C" w:rsidRDefault="00531E1C" w:rsidP="00531E1C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6821014C" w14:textId="77777777" w:rsidR="00385747" w:rsidRDefault="00385747" w:rsidP="00531E1C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136E5105" w14:textId="77777777" w:rsidR="00385747" w:rsidRDefault="00385747" w:rsidP="00531E1C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72260B8A" w14:textId="77777777" w:rsidR="00385747" w:rsidRDefault="00385747" w:rsidP="00531E1C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6D921D90" w14:textId="77777777" w:rsidR="00385747" w:rsidRPr="008F7245" w:rsidRDefault="00385747" w:rsidP="00531E1C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5981C214" w14:textId="77777777" w:rsidR="00531E1C" w:rsidRPr="008F7245" w:rsidRDefault="00531E1C" w:rsidP="00531E1C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5261B7D3" w14:textId="6A3280FE" w:rsidR="00531E1C" w:rsidRPr="008F7245" w:rsidRDefault="00531E1C" w:rsidP="00531E1C">
                  <w:pPr>
                    <w:pStyle w:val="Standard"/>
                    <w:numPr>
                      <w:ilvl w:val="1"/>
                      <w:numId w:val="52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F7245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 xml:space="preserve">broja 10 izraz </w:t>
                  </w:r>
                  <w:r w:rsidR="00A62794" w:rsidRPr="00951223">
                    <w:rPr>
                      <w:rFonts w:ascii="Arial" w:hAnsi="Arial" w:cs="Arial"/>
                      <w:position w:val="-22"/>
                      <w:sz w:val="22"/>
                      <w:szCs w:val="22"/>
                    </w:rPr>
                    <w:object w:dxaOrig="1359" w:dyaOrig="600" w14:anchorId="3D743B11">
                      <v:shape id="_x0000_i1034" type="#_x0000_t75" style="width:67.8pt;height:30pt" o:ole="">
                        <v:imagedata r:id="rId26" o:title=""/>
                      </v:shape>
                      <o:OLEObject Type="Embed" ProgID="Equation.DSMT4" ShapeID="_x0000_i1034" DrawAspect="Content" ObjectID="_1832117570" r:id="rId27"/>
                    </w:object>
                  </w:r>
                </w:p>
                <w:p w14:paraId="224EFAB6" w14:textId="77777777" w:rsidR="00385747" w:rsidRPr="008F7245" w:rsidRDefault="00385747" w:rsidP="00385747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4AF4EB10" w14:textId="77777777" w:rsidR="00385747" w:rsidRPr="008F7245" w:rsidRDefault="00385747" w:rsidP="00385747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30EAA193" w14:textId="77777777" w:rsidR="00385747" w:rsidRPr="008F7245" w:rsidRDefault="00385747" w:rsidP="00385747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3445594C" w14:textId="77777777" w:rsidR="00385747" w:rsidRDefault="00385747" w:rsidP="00385747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637F8ABB" w14:textId="77777777" w:rsidR="00385747" w:rsidRDefault="00385747" w:rsidP="00385747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2EFA04C5" w14:textId="77777777" w:rsidR="00385747" w:rsidRDefault="00385747" w:rsidP="00385747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13740C85" w14:textId="77777777" w:rsidR="00385747" w:rsidRDefault="00385747" w:rsidP="00385747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4895D56E" w14:textId="77777777" w:rsidR="00385747" w:rsidRPr="008F7245" w:rsidRDefault="00385747" w:rsidP="00385747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3729AAF6" w14:textId="77777777" w:rsidR="00385747" w:rsidRPr="008F7245" w:rsidRDefault="00385747" w:rsidP="00385747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2378D926" w14:textId="77777777" w:rsidR="00531E1C" w:rsidRPr="008F7245" w:rsidRDefault="00531E1C" w:rsidP="00385747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</w:tc>
              <w:tc>
                <w:tcPr>
                  <w:tcW w:w="1053" w:type="dxa"/>
                  <w:tcBorders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F8E2C84" w14:textId="77777777" w:rsidR="00531E1C" w:rsidRDefault="00531E1C" w:rsidP="00531E1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5C4E7F5F" w14:textId="77777777" w:rsidR="00531E1C" w:rsidRDefault="00531E1C" w:rsidP="00531E1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4A793AED" w14:textId="3E4B288B" w:rsidR="00531E1C" w:rsidRDefault="007C7B61" w:rsidP="00531E1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____/</w:t>
                  </w:r>
                  <w:r w:rsidR="00531E1C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</w:t>
                  </w:r>
                </w:p>
                <w:p w14:paraId="27D660A7" w14:textId="77777777" w:rsidR="00531E1C" w:rsidRDefault="00531E1C" w:rsidP="00531E1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6646B63D" w14:textId="77777777" w:rsidR="00531E1C" w:rsidRDefault="00531E1C" w:rsidP="00531E1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41CA3E9E" w14:textId="77777777" w:rsidR="00531E1C" w:rsidRDefault="00531E1C" w:rsidP="00531E1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06D101ED" w14:textId="77777777" w:rsidR="00531E1C" w:rsidRDefault="00531E1C" w:rsidP="00531E1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37468B00" w14:textId="77777777" w:rsidR="00385747" w:rsidRDefault="00385747" w:rsidP="00531E1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084C338E" w14:textId="77777777" w:rsidR="00385747" w:rsidRDefault="00385747" w:rsidP="00531E1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5521661A" w14:textId="77777777" w:rsidR="00385747" w:rsidRDefault="00385747" w:rsidP="00531E1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09279780" w14:textId="77777777" w:rsidR="00385747" w:rsidRDefault="00385747" w:rsidP="00531E1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1B43A25D" w14:textId="77777777" w:rsidR="00531E1C" w:rsidRDefault="00531E1C" w:rsidP="00531E1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0CB88548" w14:textId="77777777" w:rsidR="00531E1C" w:rsidRDefault="00531E1C" w:rsidP="00531E1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1DDDD72D" w14:textId="3374EC70" w:rsidR="00531E1C" w:rsidRDefault="007C7B61" w:rsidP="00531E1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____/</w:t>
                  </w:r>
                  <w:r w:rsidR="00531E1C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</w:t>
                  </w:r>
                </w:p>
                <w:p w14:paraId="6E2F4CEF" w14:textId="77777777" w:rsidR="00531E1C" w:rsidRPr="008F7245" w:rsidRDefault="00531E1C" w:rsidP="0038574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84AFB" w:rsidRPr="008F7245" w14:paraId="202C8F8D" w14:textId="77777777" w:rsidTr="007C5FE0">
              <w:tc>
                <w:tcPr>
                  <w:tcW w:w="98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B832A0F" w14:textId="64A04E0F" w:rsidR="00884AFB" w:rsidRPr="001E5983" w:rsidRDefault="004C59A8" w:rsidP="001E5983">
                  <w:pPr>
                    <w:pStyle w:val="Textbody"/>
                    <w:numPr>
                      <w:ilvl w:val="0"/>
                      <w:numId w:val="52"/>
                    </w:numPr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lastRenderedPageBreak/>
                    <w:t xml:space="preserve">Kvadrirati izraz </w:t>
                  </w:r>
                  <w:r w:rsidRPr="004F35B4">
                    <w:rPr>
                      <w:rFonts w:ascii="Arial" w:hAnsi="Arial" w:cs="Arial"/>
                      <w:position w:val="-6"/>
                      <w:sz w:val="22"/>
                      <w:szCs w:val="22"/>
                    </w:rPr>
                    <w:object w:dxaOrig="960" w:dyaOrig="300" w14:anchorId="69CCBFF7">
                      <v:shape id="_x0000_i1035" type="#_x0000_t75" style="width:48pt;height:15pt" o:ole="">
                        <v:imagedata r:id="rId28" o:title=""/>
                      </v:shape>
                      <o:OLEObject Type="Embed" ProgID="Equation.DSMT4" ShapeID="_x0000_i1035" DrawAspect="Content" ObjectID="_1832117571" r:id="rId29"/>
                    </w:object>
                  </w: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 xml:space="preserve"> i pojednostavniti rezultat</w:t>
                  </w:r>
                  <w:r w:rsidR="001E5983" w:rsidRPr="008F7245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  <w:p w14:paraId="6A33241A" w14:textId="77777777" w:rsidR="00A769AA" w:rsidRPr="008F7245" w:rsidRDefault="00A769AA" w:rsidP="00A769AA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46FCF201" w14:textId="77777777" w:rsidR="00A769AA" w:rsidRPr="008F7245" w:rsidRDefault="00A769AA" w:rsidP="00A769AA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70DCF42A" w14:textId="77777777" w:rsidR="00A769AA" w:rsidRDefault="00A769AA" w:rsidP="00A769AA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678FED5C" w14:textId="77777777" w:rsidR="00A769AA" w:rsidRDefault="00A769AA" w:rsidP="00A769AA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1791D73D" w14:textId="77777777" w:rsidR="00A769AA" w:rsidRDefault="00A769AA" w:rsidP="00A769AA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2D993374" w14:textId="77777777" w:rsidR="00853C67" w:rsidRDefault="00853C67" w:rsidP="00A769AA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1E2185CD" w14:textId="77777777" w:rsidR="00A769AA" w:rsidRDefault="00A769AA" w:rsidP="00A769AA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50FAF974" w14:textId="77777777" w:rsidR="00A769AA" w:rsidRDefault="00A769AA" w:rsidP="00A769AA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4740BD1E" w14:textId="77777777" w:rsidR="00A769AA" w:rsidRPr="008F7245" w:rsidRDefault="00A769AA" w:rsidP="00A769AA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3DF7E77B" w14:textId="3E330BA0" w:rsidR="00884AFB" w:rsidRPr="008F7245" w:rsidRDefault="00884AFB" w:rsidP="00884AFB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1731D15" w14:textId="780E481C" w:rsidR="00B503B6" w:rsidRDefault="007C7B61" w:rsidP="00B503B6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____/</w:t>
                  </w:r>
                  <w:r w:rsidR="00B503B6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</w:t>
                  </w:r>
                </w:p>
                <w:p w14:paraId="6A78323F" w14:textId="44FBEBCF" w:rsidR="00884AFB" w:rsidRPr="008F7245" w:rsidRDefault="00884AFB" w:rsidP="00531E1C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84AFB" w:rsidRPr="008F7245" w14:paraId="5DF679F4" w14:textId="77777777" w:rsidTr="007C5FE0">
              <w:tc>
                <w:tcPr>
                  <w:tcW w:w="98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CBA1BC5" w14:textId="13F03EAF" w:rsidR="00BC24F4" w:rsidRPr="00970A37" w:rsidRDefault="00BC24F4" w:rsidP="00970A37">
                  <w:pPr>
                    <w:pStyle w:val="Textbody"/>
                    <w:numPr>
                      <w:ilvl w:val="0"/>
                      <w:numId w:val="52"/>
                    </w:numPr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  <w:r w:rsidRPr="00970A37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Prikazati u znanstvenom zapisu navedene brojeve:</w:t>
                  </w:r>
                </w:p>
                <w:p w14:paraId="2AC80A97" w14:textId="77777777" w:rsidR="00BC24F4" w:rsidRPr="008F7245" w:rsidRDefault="00BC24F4" w:rsidP="00BC24F4">
                  <w:pPr>
                    <w:pStyle w:val="Textbody"/>
                    <w:spacing w:after="0"/>
                    <w:ind w:left="72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574B1B45" w14:textId="639EB06D" w:rsidR="00BC24F4" w:rsidRPr="000132B6" w:rsidRDefault="002753F1" w:rsidP="001E5983">
                  <w:pPr>
                    <w:pStyle w:val="Textbody"/>
                    <w:numPr>
                      <w:ilvl w:val="1"/>
                      <w:numId w:val="52"/>
                    </w:numPr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Na Zemlji trenutno živi oko 8 118 000 000 stanovnika</w:t>
                  </w:r>
                  <w:r w:rsidR="00BC24F4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.</w:t>
                  </w:r>
                </w:p>
                <w:p w14:paraId="3A7A7273" w14:textId="77777777" w:rsidR="00495693" w:rsidRPr="008F7245" w:rsidRDefault="00495693" w:rsidP="0049569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068589E3" w14:textId="77777777" w:rsidR="00495693" w:rsidRDefault="00495693" w:rsidP="0049569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3B0F2532" w14:textId="77777777" w:rsidR="00A769AA" w:rsidRDefault="00A769AA" w:rsidP="0049569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4C07705A" w14:textId="77777777" w:rsidR="00495693" w:rsidRDefault="00495693" w:rsidP="0049569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791BE75F" w14:textId="6A59374E" w:rsidR="00BC24F4" w:rsidRPr="008F7245" w:rsidRDefault="0028354F" w:rsidP="001E5983">
                  <w:pPr>
                    <w:pStyle w:val="Textbody"/>
                    <w:numPr>
                      <w:ilvl w:val="1"/>
                      <w:numId w:val="52"/>
                    </w:numPr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Masa čestice prašine iznosi </w:t>
                  </w:r>
                  <w:r w:rsidR="00C97AFF" w:rsidRPr="00C97AFF">
                    <w:rPr>
                      <w:rFonts w:ascii="Arial" w:hAnsi="Arial" w:cs="Arial"/>
                      <w:sz w:val="22"/>
                      <w:szCs w:val="22"/>
                    </w:rPr>
                    <w:t>0.000</w:t>
                  </w:r>
                  <w:r w:rsidR="00C97AFF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C97AFF" w:rsidRPr="00C97AFF">
                    <w:rPr>
                      <w:rFonts w:ascii="Arial" w:hAnsi="Arial" w:cs="Arial"/>
                      <w:sz w:val="22"/>
                      <w:szCs w:val="22"/>
                    </w:rPr>
                    <w:t>000</w:t>
                  </w:r>
                  <w:r w:rsidR="00C97AFF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C97AFF" w:rsidRPr="00C97AFF">
                    <w:rPr>
                      <w:rFonts w:ascii="Arial" w:hAnsi="Arial" w:cs="Arial"/>
                      <w:sz w:val="22"/>
                      <w:szCs w:val="22"/>
                    </w:rPr>
                    <w:t>000</w:t>
                  </w:r>
                  <w:r w:rsidR="00C97AFF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C97AFF" w:rsidRPr="00C97AFF">
                    <w:rPr>
                      <w:rFonts w:ascii="Arial" w:hAnsi="Arial" w:cs="Arial"/>
                      <w:sz w:val="22"/>
                      <w:szCs w:val="22"/>
                    </w:rPr>
                    <w:t>753</w:t>
                  </w:r>
                  <w:r w:rsidR="00C97AFF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C97AFF" w:rsidRPr="00C97AFF">
                    <w:rPr>
                      <w:rFonts w:ascii="Arial" w:hAnsi="Arial" w:cs="Arial"/>
                      <w:sz w:val="22"/>
                      <w:szCs w:val="22"/>
                    </w:rPr>
                    <w:t>kg</w:t>
                  </w:r>
                  <w:r w:rsidR="00BC24F4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  <w:p w14:paraId="26959A01" w14:textId="77777777" w:rsidR="00495693" w:rsidRPr="008F7245" w:rsidRDefault="00495693" w:rsidP="0049569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5441D7D4" w14:textId="77777777" w:rsidR="00495693" w:rsidRDefault="00495693" w:rsidP="0049569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1FD5701B" w14:textId="77777777" w:rsidR="00A769AA" w:rsidRDefault="00A769AA" w:rsidP="0049569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7D01B415" w14:textId="77777777" w:rsidR="00495693" w:rsidRDefault="00495693" w:rsidP="0049569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20E191F5" w14:textId="22A7F90D" w:rsidR="00BC24F4" w:rsidRPr="008F7245" w:rsidRDefault="00495693" w:rsidP="001E5983">
                  <w:pPr>
                    <w:pStyle w:val="Textbody"/>
                    <w:numPr>
                      <w:ilvl w:val="1"/>
                      <w:numId w:val="52"/>
                    </w:numPr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95693">
                    <w:rPr>
                      <w:rFonts w:ascii="Arial" w:hAnsi="Arial" w:cs="Arial"/>
                      <w:position w:val="-16"/>
                      <w:sz w:val="22"/>
                      <w:szCs w:val="22"/>
                    </w:rPr>
                    <w:object w:dxaOrig="2160" w:dyaOrig="420" w14:anchorId="19744650">
                      <v:shape id="_x0000_i1036" type="#_x0000_t75" style="width:108pt;height:21.6pt" o:ole="">
                        <v:imagedata r:id="rId30" o:title=""/>
                      </v:shape>
                      <o:OLEObject Type="Embed" ProgID="Equation.DSMT4" ShapeID="_x0000_i1036" DrawAspect="Content" ObjectID="_1832117572" r:id="rId31"/>
                    </w:object>
                  </w:r>
                </w:p>
                <w:p w14:paraId="0B257150" w14:textId="77777777" w:rsidR="00495693" w:rsidRDefault="00495693" w:rsidP="0049569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6589D83E" w14:textId="77777777" w:rsidR="00853C67" w:rsidRPr="008F7245" w:rsidRDefault="00853C67" w:rsidP="0049569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3678C8C7" w14:textId="77777777" w:rsidR="00495693" w:rsidRDefault="00495693" w:rsidP="0049569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2FC363F0" w14:textId="77777777" w:rsidR="009E334C" w:rsidRDefault="009E334C" w:rsidP="0049569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52BB5568" w14:textId="77777777" w:rsidR="00495693" w:rsidRDefault="00495693" w:rsidP="0049569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103644E6" w14:textId="77777777" w:rsidR="00A769AA" w:rsidRDefault="00A769AA" w:rsidP="0049569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77C84BD2" w14:textId="77777777" w:rsidR="00495693" w:rsidRPr="008F7245" w:rsidRDefault="00495693" w:rsidP="0049569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20542ED1" w14:textId="77777777" w:rsidR="00BC24F4" w:rsidRPr="008F7245" w:rsidRDefault="00BC24F4" w:rsidP="00BC24F4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FFBD9C8" w14:textId="77777777" w:rsidR="00166D5C" w:rsidRDefault="00166D5C" w:rsidP="00166D5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0BDEB283" w14:textId="77777777" w:rsidR="00166D5C" w:rsidRDefault="00166D5C" w:rsidP="00166D5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797311CB" w14:textId="74BCBD89" w:rsidR="00166D5C" w:rsidRDefault="007C7B61" w:rsidP="00166D5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____/</w:t>
                  </w:r>
                  <w:r w:rsidR="00166D5C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</w:t>
                  </w:r>
                </w:p>
                <w:p w14:paraId="4E7EA084" w14:textId="77777777" w:rsidR="00166D5C" w:rsidRDefault="00166D5C" w:rsidP="00166D5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6AE0C6E3" w14:textId="77777777" w:rsidR="00166D5C" w:rsidRDefault="00166D5C" w:rsidP="00166D5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2BC7411A" w14:textId="77777777" w:rsidR="00A769AA" w:rsidRDefault="00A769AA" w:rsidP="00166D5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4C3AD1A0" w14:textId="77777777" w:rsidR="00166D5C" w:rsidRDefault="00166D5C" w:rsidP="00166D5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0788B4FB" w14:textId="6E08C0B2" w:rsidR="00166D5C" w:rsidRDefault="007C7B61" w:rsidP="00166D5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____/</w:t>
                  </w:r>
                  <w:r w:rsidR="00166D5C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</w:t>
                  </w:r>
                </w:p>
                <w:p w14:paraId="2293AA19" w14:textId="77777777" w:rsidR="00166D5C" w:rsidRDefault="00166D5C" w:rsidP="00166D5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15F13B4E" w14:textId="77777777" w:rsidR="00166D5C" w:rsidRDefault="00166D5C" w:rsidP="00166D5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61CE9E0A" w14:textId="77777777" w:rsidR="00A769AA" w:rsidRDefault="00A769AA" w:rsidP="00166D5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627CD7FB" w14:textId="77777777" w:rsidR="00166D5C" w:rsidRDefault="00166D5C" w:rsidP="00166D5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6A769E4F" w14:textId="6EC1F723" w:rsidR="00166D5C" w:rsidRDefault="007C7B61" w:rsidP="00166D5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____/</w:t>
                  </w:r>
                  <w:r w:rsidR="00166D5C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</w:t>
                  </w:r>
                </w:p>
                <w:p w14:paraId="27AAC93A" w14:textId="0F9233A0" w:rsidR="00884AFB" w:rsidRPr="008F7245" w:rsidRDefault="00884AFB" w:rsidP="00531E1C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84AFB" w:rsidRPr="008F7245" w14:paraId="46C1D163" w14:textId="77777777" w:rsidTr="007C5FE0">
              <w:tc>
                <w:tcPr>
                  <w:tcW w:w="9894" w:type="dxa"/>
                  <w:tcBorders>
                    <w:left w:val="single" w:sz="4" w:space="0" w:color="000000"/>
                    <w:bottom w:val="single" w:sz="4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3B17535" w14:textId="6D12F08E" w:rsidR="00884AFB" w:rsidRPr="008F7245" w:rsidRDefault="00884AFB" w:rsidP="00010308">
                  <w:pPr>
                    <w:pStyle w:val="Textbody"/>
                    <w:numPr>
                      <w:ilvl w:val="0"/>
                      <w:numId w:val="52"/>
                    </w:numPr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  <w:r w:rsidRPr="008F7245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Izvršiti navedene pretvorbe i rezultate prikazati u znanstvenom obliku:</w:t>
                  </w:r>
                </w:p>
                <w:p w14:paraId="0AA35BFE" w14:textId="77777777" w:rsidR="00884AFB" w:rsidRDefault="00884AFB" w:rsidP="009E334C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5C64ECB3" w14:textId="77777777" w:rsidR="009E334C" w:rsidRDefault="009E334C" w:rsidP="009E334C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022509F3" w14:textId="77777777" w:rsidR="009E334C" w:rsidRPr="008F7245" w:rsidRDefault="009E334C" w:rsidP="009E334C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4A565C77" w14:textId="77777777" w:rsidR="000C6CF9" w:rsidRPr="00951C5D" w:rsidRDefault="000C6CF9" w:rsidP="000C6CF9">
                  <w:pPr>
                    <w:pStyle w:val="Standard"/>
                    <w:numPr>
                      <w:ilvl w:val="1"/>
                      <w:numId w:val="49"/>
                    </w:numPr>
                    <w:spacing w:after="113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18</w:t>
                  </w:r>
                  <w:r w:rsidRPr="00951C5D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d</w:t>
                  </w:r>
                  <w:r w:rsidRPr="00951C5D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m = _______________________________________________________</w:t>
                  </w: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_</w:t>
                  </w:r>
                  <w:r w:rsidRPr="00951C5D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_</w:t>
                  </w: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k</w:t>
                  </w:r>
                  <w:r w:rsidRPr="00951C5D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m</w:t>
                  </w:r>
                </w:p>
                <w:p w14:paraId="3DAE644D" w14:textId="77777777" w:rsidR="00495693" w:rsidRPr="008F7245" w:rsidRDefault="00495693" w:rsidP="00495693">
                  <w:pPr>
                    <w:pStyle w:val="Textbody"/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664ABF61" w14:textId="77777777" w:rsidR="00495693" w:rsidRPr="008F7245" w:rsidRDefault="00495693" w:rsidP="0049569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5C9CCB2C" w14:textId="77777777" w:rsidR="00495693" w:rsidRDefault="00495693" w:rsidP="0049569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47C98920" w14:textId="77777777" w:rsidR="000C6CF9" w:rsidRPr="00951C5D" w:rsidRDefault="000C6CF9" w:rsidP="000C6CF9">
                  <w:pPr>
                    <w:pStyle w:val="Standard"/>
                    <w:numPr>
                      <w:ilvl w:val="1"/>
                      <w:numId w:val="49"/>
                    </w:numPr>
                    <w:spacing w:after="113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5.123</w:t>
                  </w:r>
                  <w:r w:rsidRPr="00951C5D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 xml:space="preserve"> m =______________________________________________________</w:t>
                  </w: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__n</w:t>
                  </w:r>
                  <w:r w:rsidRPr="00951C5D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m</w:t>
                  </w:r>
                </w:p>
                <w:p w14:paraId="67F9B9B3" w14:textId="77777777" w:rsidR="00495693" w:rsidRPr="008F7245" w:rsidRDefault="00495693" w:rsidP="00495693">
                  <w:pPr>
                    <w:pStyle w:val="Textbody"/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255EA68" w14:textId="77777777" w:rsidR="00495693" w:rsidRPr="008F7245" w:rsidRDefault="00495693" w:rsidP="0049569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650E8493" w14:textId="77777777" w:rsidR="00495693" w:rsidRDefault="00495693" w:rsidP="0049569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6FB1DD0B" w14:textId="77777777" w:rsidR="000C6CF9" w:rsidRDefault="000C6CF9" w:rsidP="000C6CF9">
                  <w:pPr>
                    <w:pStyle w:val="Standard"/>
                    <w:numPr>
                      <w:ilvl w:val="1"/>
                      <w:numId w:val="49"/>
                    </w:numPr>
                    <w:spacing w:after="113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400</w:t>
                  </w:r>
                  <w:r w:rsidRPr="00951C5D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T</w:t>
                  </w:r>
                  <w:r w:rsidRPr="00951C5D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B =_________</w:t>
                  </w: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_</w:t>
                  </w:r>
                  <w:r w:rsidRPr="00951C5D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______________</w:t>
                  </w: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_</w:t>
                  </w:r>
                  <w:r w:rsidRPr="00951C5D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________________________________B</w:t>
                  </w:r>
                </w:p>
                <w:p w14:paraId="63DE0B63" w14:textId="77777777" w:rsidR="00495693" w:rsidRPr="008F7245" w:rsidRDefault="00495693" w:rsidP="00495693">
                  <w:pPr>
                    <w:pStyle w:val="Textbody"/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867D0AC" w14:textId="77777777" w:rsidR="00495693" w:rsidRPr="008F7245" w:rsidRDefault="00495693" w:rsidP="0049569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1579F246" w14:textId="77777777" w:rsidR="000C6CF9" w:rsidRPr="000C6CF9" w:rsidRDefault="000C6CF9" w:rsidP="000C6CF9">
                  <w:pPr>
                    <w:spacing w:after="113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2E1CEDAB" w14:textId="10D8FEC1" w:rsidR="00884AFB" w:rsidRDefault="000C6CF9" w:rsidP="000C6CF9">
                  <w:pPr>
                    <w:pStyle w:val="Standard"/>
                    <w:numPr>
                      <w:ilvl w:val="1"/>
                      <w:numId w:val="49"/>
                    </w:numPr>
                    <w:spacing w:after="113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  <w:r w:rsidRPr="000C6CF9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0.001 MB =_______________________________________________________GB</w:t>
                  </w:r>
                </w:p>
                <w:p w14:paraId="1A14EDA9" w14:textId="77777777" w:rsidR="00495693" w:rsidRPr="008F7245" w:rsidRDefault="00495693" w:rsidP="00495693">
                  <w:pPr>
                    <w:pStyle w:val="Textbody"/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10E9A10" w14:textId="77777777" w:rsidR="009E334C" w:rsidRPr="008F7245" w:rsidRDefault="009E334C" w:rsidP="0049569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60A4F903" w14:textId="77777777" w:rsidR="00495693" w:rsidRDefault="00495693" w:rsidP="0049569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123EF364" w14:textId="77777777" w:rsidR="00884AFB" w:rsidRPr="008F7245" w:rsidRDefault="00884AFB" w:rsidP="00051079">
                  <w:pPr>
                    <w:pStyle w:val="Standard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</w:tc>
              <w:tc>
                <w:tcPr>
                  <w:tcW w:w="1053" w:type="dxa"/>
                  <w:tcBorders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45311A8" w14:textId="77777777" w:rsidR="00531E1C" w:rsidRDefault="00531E1C" w:rsidP="00B761B4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01D8FCE1" w14:textId="77777777" w:rsidR="00531E1C" w:rsidRDefault="00531E1C" w:rsidP="00B761B4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68477281" w14:textId="77777777" w:rsidR="00CB2B07" w:rsidRDefault="00CB2B07" w:rsidP="00B761B4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6E83CE4C" w14:textId="77777777" w:rsidR="00CB2B07" w:rsidRDefault="00CB2B07" w:rsidP="00B761B4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7C69E29B" w14:textId="72E7E5E9" w:rsidR="00531E1C" w:rsidRDefault="007C7B61" w:rsidP="00B761B4">
                  <w:pPr>
                    <w:spacing w:after="113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____/</w:t>
                  </w:r>
                  <w:r w:rsidR="00531E1C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</w:t>
                  </w:r>
                </w:p>
                <w:p w14:paraId="701D3491" w14:textId="77777777" w:rsidR="00B761B4" w:rsidRPr="008F7245" w:rsidRDefault="00B761B4" w:rsidP="00B761B4">
                  <w:pPr>
                    <w:pStyle w:val="Textbody"/>
                    <w:spacing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B76857B" w14:textId="77777777" w:rsidR="00B761B4" w:rsidRPr="008F7245" w:rsidRDefault="00B761B4" w:rsidP="00B761B4">
                  <w:pPr>
                    <w:pStyle w:val="Textbody"/>
                    <w:spacing w:after="0"/>
                    <w:jc w:val="center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7CEB7B40" w14:textId="77777777" w:rsidR="00B761B4" w:rsidRDefault="00B761B4" w:rsidP="00B761B4">
                  <w:pPr>
                    <w:pStyle w:val="Textbody"/>
                    <w:spacing w:after="0"/>
                    <w:jc w:val="center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4FF09921" w14:textId="76F9BD2B" w:rsidR="00531E1C" w:rsidRDefault="007C7B61" w:rsidP="00B761B4">
                  <w:pPr>
                    <w:spacing w:after="113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____/</w:t>
                  </w:r>
                  <w:r w:rsidR="00531E1C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</w:t>
                  </w:r>
                </w:p>
                <w:p w14:paraId="0CD1BDAB" w14:textId="77777777" w:rsidR="00B761B4" w:rsidRPr="008F7245" w:rsidRDefault="00B761B4" w:rsidP="00B761B4">
                  <w:pPr>
                    <w:pStyle w:val="Textbody"/>
                    <w:spacing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6565EFB5" w14:textId="77777777" w:rsidR="00B761B4" w:rsidRPr="008F7245" w:rsidRDefault="00B761B4" w:rsidP="00B761B4">
                  <w:pPr>
                    <w:pStyle w:val="Textbody"/>
                    <w:spacing w:after="0"/>
                    <w:jc w:val="center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12A9E180" w14:textId="77777777" w:rsidR="00B761B4" w:rsidRDefault="00B761B4" w:rsidP="00B761B4">
                  <w:pPr>
                    <w:pStyle w:val="Textbody"/>
                    <w:spacing w:after="0"/>
                    <w:jc w:val="center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1F57E590" w14:textId="00CE4809" w:rsidR="00531E1C" w:rsidRDefault="007C7B61" w:rsidP="00B761B4">
                  <w:pPr>
                    <w:spacing w:after="113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____/</w:t>
                  </w:r>
                  <w:r w:rsidR="00531E1C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</w:t>
                  </w:r>
                </w:p>
                <w:p w14:paraId="24992693" w14:textId="77777777" w:rsidR="00B761B4" w:rsidRPr="008F7245" w:rsidRDefault="00B761B4" w:rsidP="00B761B4">
                  <w:pPr>
                    <w:pStyle w:val="Textbody"/>
                    <w:spacing w:after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269A1FB" w14:textId="77777777" w:rsidR="00B761B4" w:rsidRPr="008F7245" w:rsidRDefault="00B761B4" w:rsidP="00B761B4">
                  <w:pPr>
                    <w:pStyle w:val="Textbody"/>
                    <w:spacing w:after="0"/>
                    <w:jc w:val="center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4977E616" w14:textId="77777777" w:rsidR="00B761B4" w:rsidRDefault="00B761B4" w:rsidP="00B761B4">
                  <w:pPr>
                    <w:pStyle w:val="Textbody"/>
                    <w:spacing w:after="0"/>
                    <w:jc w:val="center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6A33B86C" w14:textId="69CCE9A1" w:rsidR="00531E1C" w:rsidRDefault="007C7B61" w:rsidP="00B761B4">
                  <w:pPr>
                    <w:spacing w:after="113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____/</w:t>
                  </w:r>
                  <w:r w:rsidR="00531E1C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</w:t>
                  </w:r>
                </w:p>
                <w:p w14:paraId="4052E256" w14:textId="3945C311" w:rsidR="00884AFB" w:rsidRPr="008F7245" w:rsidRDefault="00884AFB" w:rsidP="000D3C44">
                  <w:pPr>
                    <w:spacing w:after="113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148A9C22" w14:textId="77777777" w:rsidR="005C371A" w:rsidRPr="008F7245" w:rsidRDefault="005C371A">
            <w:pPr>
              <w:pStyle w:val="Standard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53C67" w:rsidRPr="008F7245" w14:paraId="035DBA97" w14:textId="77777777" w:rsidTr="00DB7B63">
        <w:tc>
          <w:tcPr>
            <w:tcW w:w="110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FA799" w14:textId="77777777" w:rsidR="00853C67" w:rsidRPr="007F2253" w:rsidRDefault="00853C67" w:rsidP="00853C67">
            <w:pPr>
              <w:pStyle w:val="Standard"/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2253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Bodovna ljestvica –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ukupno 20 bodova</w:t>
            </w:r>
            <w:r w:rsidRPr="007F225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5073BE70" w14:textId="190D3A14" w:rsidR="00853C67" w:rsidRPr="008F7245" w:rsidRDefault="00853C67" w:rsidP="00853C67">
            <w:pPr>
              <w:pStyle w:val="Textbody"/>
              <w:spacing w:after="0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  <w:r w:rsidRPr="007F225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bodova – dovoljan (2)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, 11</w:t>
            </w:r>
            <w:r w:rsidRPr="007F225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bodova – dobar (3)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Pr="007F2253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7F225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bodova – vrlo dobar (4)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, 17</w:t>
            </w:r>
            <w:r w:rsidRPr="007F225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bod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ova</w:t>
            </w:r>
            <w:r w:rsidRPr="007F225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odličan (5)</w:t>
            </w:r>
          </w:p>
        </w:tc>
      </w:tr>
    </w:tbl>
    <w:p w14:paraId="0EA9F928" w14:textId="77777777" w:rsidR="00133DBB" w:rsidRPr="008F7245" w:rsidRDefault="00133DBB" w:rsidP="00CE5FCB">
      <w:pPr>
        <w:rPr>
          <w:rFonts w:ascii="Arial" w:hAnsi="Arial" w:cs="Arial"/>
          <w:vanish/>
          <w:sz w:val="22"/>
          <w:szCs w:val="22"/>
        </w:rPr>
      </w:pPr>
    </w:p>
    <w:sectPr w:rsidR="00133DBB" w:rsidRPr="008F7245">
      <w:pgSz w:w="11906" w:h="16838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674F7" w14:textId="77777777" w:rsidR="00591234" w:rsidRDefault="00591234">
      <w:r>
        <w:separator/>
      </w:r>
    </w:p>
  </w:endnote>
  <w:endnote w:type="continuationSeparator" w:id="0">
    <w:p w14:paraId="7752D3A5" w14:textId="77777777" w:rsidR="00591234" w:rsidRDefault="00591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, 宋体">
    <w:charset w:val="00"/>
    <w:family w:val="auto"/>
    <w:pitch w:val="variable"/>
  </w:font>
  <w:font w:name="Mangal, 'Courier New'">
    <w:charset w:val="00"/>
    <w:family w:val="roman"/>
    <w:pitch w:val="variable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C71C4" w14:textId="77777777" w:rsidR="00591234" w:rsidRDefault="00591234">
      <w:r>
        <w:rPr>
          <w:color w:val="000000"/>
        </w:rPr>
        <w:separator/>
      </w:r>
    </w:p>
  </w:footnote>
  <w:footnote w:type="continuationSeparator" w:id="0">
    <w:p w14:paraId="2AAB76AF" w14:textId="77777777" w:rsidR="00591234" w:rsidRDefault="00591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17E94"/>
    <w:multiLevelType w:val="multilevel"/>
    <w:tmpl w:val="8CCA9F7E"/>
    <w:styleLink w:val="WW8Num40"/>
    <w:lvl w:ilvl="0">
      <w:start w:val="1"/>
      <w:numFmt w:val="lowerLetter"/>
      <w:lvlText w:val="%1."/>
      <w:lvlJc w:val="left"/>
      <w:pPr>
        <w:ind w:left="643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D29D8"/>
    <w:multiLevelType w:val="multilevel"/>
    <w:tmpl w:val="1908955E"/>
    <w:styleLink w:val="WW8Num43"/>
    <w:lvl w:ilvl="0">
      <w:start w:val="1"/>
      <w:numFmt w:val="decimal"/>
      <w:lvlText w:val="%1)"/>
      <w:lvlJc w:val="left"/>
      <w:pPr>
        <w:ind w:left="501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643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04CC364B"/>
    <w:multiLevelType w:val="multilevel"/>
    <w:tmpl w:val="207C82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5FB2A62"/>
    <w:multiLevelType w:val="multilevel"/>
    <w:tmpl w:val="4D9A90EA"/>
    <w:styleLink w:val="WW8Num12"/>
    <w:lvl w:ilvl="0">
      <w:start w:val="1"/>
      <w:numFmt w:val="lowerLetter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45C61"/>
    <w:multiLevelType w:val="multilevel"/>
    <w:tmpl w:val="8104EC80"/>
    <w:styleLink w:val="WW8Num13"/>
    <w:lvl w:ilvl="0">
      <w:start w:val="1"/>
      <w:numFmt w:val="lowerLetter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83076"/>
    <w:multiLevelType w:val="multilevel"/>
    <w:tmpl w:val="AECEA742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sz w:val="20"/>
        <w:szCs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sz w:val="20"/>
        <w:szCs w:val="2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sz w:val="20"/>
        <w:szCs w:val="2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sz w:val="20"/>
        <w:szCs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sz w:val="20"/>
        <w:szCs w:val="2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sz w:val="20"/>
        <w:szCs w:val="2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sz w:val="20"/>
        <w:szCs w:val="20"/>
      </w:rPr>
    </w:lvl>
  </w:abstractNum>
  <w:abstractNum w:abstractNumId="6" w15:restartNumberingAfterBreak="0">
    <w:nsid w:val="0B823324"/>
    <w:multiLevelType w:val="multilevel"/>
    <w:tmpl w:val="3F364F96"/>
    <w:styleLink w:val="WW8Num21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 w:cs="Arial"/>
        <w:sz w:val="20"/>
        <w:szCs w:val="2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sz w:val="20"/>
        <w:szCs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sz w:val="20"/>
        <w:szCs w:val="2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sz w:val="20"/>
        <w:szCs w:val="2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sz w:val="20"/>
        <w:szCs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sz w:val="20"/>
        <w:szCs w:val="2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sz w:val="20"/>
        <w:szCs w:val="2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sz w:val="20"/>
        <w:szCs w:val="20"/>
      </w:rPr>
    </w:lvl>
  </w:abstractNum>
  <w:abstractNum w:abstractNumId="7" w15:restartNumberingAfterBreak="0">
    <w:nsid w:val="0FE16845"/>
    <w:multiLevelType w:val="multilevel"/>
    <w:tmpl w:val="C388B8CA"/>
    <w:styleLink w:val="WW8Num36"/>
    <w:lvl w:ilvl="0">
      <w:start w:val="1"/>
      <w:numFmt w:val="lowerLetter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642E9"/>
    <w:multiLevelType w:val="multilevel"/>
    <w:tmpl w:val="D89095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1620098B"/>
    <w:multiLevelType w:val="multilevel"/>
    <w:tmpl w:val="B40A5B90"/>
    <w:styleLink w:val="WW8Num11"/>
    <w:lvl w:ilvl="0">
      <w:start w:val="1"/>
      <w:numFmt w:val="lowerLetter"/>
      <w:lvlText w:val="%1."/>
      <w:lvlJc w:val="left"/>
      <w:pPr>
        <w:ind w:left="643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E73900"/>
    <w:multiLevelType w:val="multilevel"/>
    <w:tmpl w:val="FEB04950"/>
    <w:styleLink w:val="WW8Num39"/>
    <w:lvl w:ilvl="0">
      <w:start w:val="1"/>
      <w:numFmt w:val="decimal"/>
      <w:lvlText w:val="%1)"/>
      <w:lvlJc w:val="left"/>
      <w:pPr>
        <w:ind w:left="501" w:hanging="360"/>
      </w:pPr>
    </w:lvl>
    <w:lvl w:ilvl="1">
      <w:start w:val="1"/>
      <w:numFmt w:val="lowerLetter"/>
      <w:lvlText w:val="%2."/>
      <w:lvlJc w:val="left"/>
      <w:pPr>
        <w:ind w:left="1221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11" w15:restartNumberingAfterBreak="0">
    <w:nsid w:val="1AED3723"/>
    <w:multiLevelType w:val="multilevel"/>
    <w:tmpl w:val="06DEB8C2"/>
    <w:styleLink w:val="WW8Num8"/>
    <w:lvl w:ilvl="0">
      <w:start w:val="7"/>
      <w:numFmt w:val="decimal"/>
      <w:lvlText w:val="%1)"/>
      <w:lvlJc w:val="left"/>
      <w:pPr>
        <w:ind w:left="501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D32853"/>
    <w:multiLevelType w:val="multilevel"/>
    <w:tmpl w:val="8A4886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1E9B678A"/>
    <w:multiLevelType w:val="multilevel"/>
    <w:tmpl w:val="D38AE6E6"/>
    <w:styleLink w:val="WW8Num41"/>
    <w:lvl w:ilvl="0">
      <w:start w:val="1"/>
      <w:numFmt w:val="lowerLetter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177BEF"/>
    <w:multiLevelType w:val="multilevel"/>
    <w:tmpl w:val="9B06B3AE"/>
    <w:styleLink w:val="WW8Num16"/>
    <w:lvl w:ilvl="0">
      <w:start w:val="1"/>
      <w:numFmt w:val="decimal"/>
      <w:lvlText w:val="%1)"/>
      <w:lvlJc w:val="left"/>
      <w:pPr>
        <w:ind w:left="501" w:hanging="360"/>
      </w:pPr>
    </w:lvl>
    <w:lvl w:ilvl="1">
      <w:start w:val="1"/>
      <w:numFmt w:val="lowerLetter"/>
      <w:lvlText w:val="%2."/>
      <w:lvlJc w:val="left"/>
      <w:pPr>
        <w:ind w:left="1221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15" w15:restartNumberingAfterBreak="0">
    <w:nsid w:val="1F88697A"/>
    <w:multiLevelType w:val="multilevel"/>
    <w:tmpl w:val="5E0C7C3E"/>
    <w:styleLink w:val="WW8Num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Arial" w:hAnsi="Arial" w:cs="Arial"/>
        <w:sz w:val="20"/>
        <w:szCs w:val="2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sz w:val="20"/>
        <w:szCs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sz w:val="20"/>
        <w:szCs w:val="2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sz w:val="20"/>
        <w:szCs w:val="2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sz w:val="20"/>
        <w:szCs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sz w:val="20"/>
        <w:szCs w:val="2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sz w:val="20"/>
        <w:szCs w:val="2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sz w:val="20"/>
        <w:szCs w:val="20"/>
      </w:rPr>
    </w:lvl>
  </w:abstractNum>
  <w:abstractNum w:abstractNumId="16" w15:restartNumberingAfterBreak="0">
    <w:nsid w:val="250D1B6A"/>
    <w:multiLevelType w:val="multilevel"/>
    <w:tmpl w:val="EC669A68"/>
    <w:styleLink w:val="WW8Num38"/>
    <w:lvl w:ilvl="0">
      <w:start w:val="1"/>
      <w:numFmt w:val="lowerLetter"/>
      <w:lvlText w:val="%1."/>
      <w:lvlJc w:val="left"/>
      <w:pPr>
        <w:ind w:left="643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770F45"/>
    <w:multiLevelType w:val="multilevel"/>
    <w:tmpl w:val="0E0C30F8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Arial" w:hAnsi="Arial" w:cs="Arial"/>
        <w:kern w:val="3"/>
        <w:sz w:val="20"/>
        <w:szCs w:val="2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sz w:val="20"/>
        <w:szCs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sz w:val="20"/>
        <w:szCs w:val="2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sz w:val="20"/>
        <w:szCs w:val="2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sz w:val="20"/>
        <w:szCs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sz w:val="20"/>
        <w:szCs w:val="2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sz w:val="20"/>
        <w:szCs w:val="2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sz w:val="20"/>
        <w:szCs w:val="20"/>
      </w:rPr>
    </w:lvl>
  </w:abstractNum>
  <w:abstractNum w:abstractNumId="18" w15:restartNumberingAfterBreak="0">
    <w:nsid w:val="2EE67C5E"/>
    <w:multiLevelType w:val="multilevel"/>
    <w:tmpl w:val="D89095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2F725668"/>
    <w:multiLevelType w:val="multilevel"/>
    <w:tmpl w:val="29C24E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371D16F4"/>
    <w:multiLevelType w:val="multilevel"/>
    <w:tmpl w:val="769A7F1C"/>
    <w:styleLink w:val="WW8Num33"/>
    <w:lvl w:ilvl="0">
      <w:start w:val="6"/>
      <w:numFmt w:val="decimal"/>
      <w:lvlText w:val="%1)"/>
      <w:lvlJc w:val="left"/>
      <w:pPr>
        <w:ind w:left="501" w:hanging="360"/>
      </w:pPr>
      <w:rPr>
        <w:rFonts w:ascii="Arial" w:hAnsi="Arial" w:cs="Arial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8860AC"/>
    <w:multiLevelType w:val="multilevel"/>
    <w:tmpl w:val="EC4CD38A"/>
    <w:styleLink w:val="WW8Num23"/>
    <w:lvl w:ilvl="0">
      <w:start w:val="1"/>
      <w:numFmt w:val="decimal"/>
      <w:lvlText w:val="%1)"/>
      <w:lvlJc w:val="left"/>
      <w:pPr>
        <w:ind w:left="501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643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22" w15:restartNumberingAfterBreak="0">
    <w:nsid w:val="417A1D62"/>
    <w:multiLevelType w:val="multilevel"/>
    <w:tmpl w:val="F3D86590"/>
    <w:styleLink w:val="WW8Num25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BB54C0"/>
    <w:multiLevelType w:val="multilevel"/>
    <w:tmpl w:val="00680D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431D60EB"/>
    <w:multiLevelType w:val="multilevel"/>
    <w:tmpl w:val="CD000F58"/>
    <w:styleLink w:val="WW8Num42"/>
    <w:lvl w:ilvl="0">
      <w:start w:val="1"/>
      <w:numFmt w:val="lowerLetter"/>
      <w:lvlText w:val="%1."/>
      <w:lvlJc w:val="left"/>
      <w:pPr>
        <w:ind w:left="643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6F5FA1"/>
    <w:multiLevelType w:val="multilevel"/>
    <w:tmpl w:val="F9061290"/>
    <w:styleLink w:val="WW8Num9"/>
    <w:lvl w:ilvl="0">
      <w:start w:val="1"/>
      <w:numFmt w:val="lowerLetter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615EEA"/>
    <w:multiLevelType w:val="multilevel"/>
    <w:tmpl w:val="2710E9B2"/>
    <w:styleLink w:val="WW8Num14"/>
    <w:lvl w:ilvl="0">
      <w:start w:val="1"/>
      <w:numFmt w:val="lowerLetter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EB3876"/>
    <w:multiLevelType w:val="multilevel"/>
    <w:tmpl w:val="B01CB4B6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162887"/>
    <w:multiLevelType w:val="multilevel"/>
    <w:tmpl w:val="17DE1128"/>
    <w:styleLink w:val="WW8Num29"/>
    <w:lvl w:ilvl="0">
      <w:start w:val="1"/>
      <w:numFmt w:val="decimal"/>
      <w:lvlText w:val="%1)"/>
      <w:lvlJc w:val="left"/>
      <w:pPr>
        <w:ind w:left="501" w:hanging="360"/>
      </w:pPr>
      <w:rPr>
        <w:rFonts w:ascii="Arial" w:hAnsi="Arial" w:cs="Arial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643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29" w15:restartNumberingAfterBreak="0">
    <w:nsid w:val="4C7C0694"/>
    <w:multiLevelType w:val="multilevel"/>
    <w:tmpl w:val="1486A0F8"/>
    <w:styleLink w:val="WW8Num30"/>
    <w:lvl w:ilvl="0">
      <w:start w:val="1"/>
      <w:numFmt w:val="lowerLetter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423229"/>
    <w:multiLevelType w:val="multilevel"/>
    <w:tmpl w:val="3EA21BD6"/>
    <w:styleLink w:val="WW8Num10"/>
    <w:lvl w:ilvl="0">
      <w:start w:val="7"/>
      <w:numFmt w:val="decimal"/>
      <w:lvlText w:val="%1)"/>
      <w:lvlJc w:val="left"/>
      <w:pPr>
        <w:ind w:left="501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633307"/>
    <w:multiLevelType w:val="multilevel"/>
    <w:tmpl w:val="B44AF7C4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05170F"/>
    <w:multiLevelType w:val="multilevel"/>
    <w:tmpl w:val="A9D8339A"/>
    <w:styleLink w:val="WW8Num35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D8375F"/>
    <w:multiLevelType w:val="multilevel"/>
    <w:tmpl w:val="D89095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55FD1BCF"/>
    <w:multiLevelType w:val="multilevel"/>
    <w:tmpl w:val="D89095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563E4178"/>
    <w:multiLevelType w:val="multilevel"/>
    <w:tmpl w:val="933607C6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sz w:val="22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Arial" w:hAnsi="Arial"/>
        <w:sz w:val="22"/>
        <w:szCs w:val="22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2"/>
        <w:szCs w:val="22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2"/>
        <w:szCs w:val="22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2"/>
        <w:szCs w:val="22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2"/>
        <w:szCs w:val="22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2"/>
        <w:szCs w:val="22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2"/>
        <w:szCs w:val="22"/>
      </w:rPr>
    </w:lvl>
  </w:abstractNum>
  <w:abstractNum w:abstractNumId="36" w15:restartNumberingAfterBreak="0">
    <w:nsid w:val="58520357"/>
    <w:multiLevelType w:val="multilevel"/>
    <w:tmpl w:val="C310E5E6"/>
    <w:styleLink w:val="WW8Num37"/>
    <w:lvl w:ilvl="0">
      <w:start w:val="1"/>
      <w:numFmt w:val="lowerLetter"/>
      <w:lvlText w:val="%1."/>
      <w:lvlJc w:val="left"/>
      <w:pPr>
        <w:ind w:left="643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095283"/>
    <w:multiLevelType w:val="multilevel"/>
    <w:tmpl w:val="41FAA93A"/>
    <w:styleLink w:val="WW8Num45"/>
    <w:lvl w:ilvl="0">
      <w:start w:val="1"/>
      <w:numFmt w:val="decimal"/>
      <w:lvlText w:val="%1)"/>
      <w:lvlJc w:val="left"/>
      <w:pPr>
        <w:ind w:left="501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643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38" w15:restartNumberingAfterBreak="0">
    <w:nsid w:val="5AE84797"/>
    <w:multiLevelType w:val="multilevel"/>
    <w:tmpl w:val="5412AC7E"/>
    <w:styleLink w:val="WW8Num31"/>
    <w:lvl w:ilvl="0">
      <w:start w:val="1"/>
      <w:numFmt w:val="lowerLetter"/>
      <w:lvlText w:val="%1."/>
      <w:lvlJc w:val="left"/>
      <w:pPr>
        <w:ind w:left="643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4A6F7B"/>
    <w:multiLevelType w:val="multilevel"/>
    <w:tmpl w:val="05E8F632"/>
    <w:styleLink w:val="WW8Num22"/>
    <w:lvl w:ilvl="0">
      <w:start w:val="1"/>
      <w:numFmt w:val="decimal"/>
      <w:lvlText w:val="%1)"/>
      <w:lvlJc w:val="left"/>
      <w:pPr>
        <w:ind w:left="501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216832"/>
    <w:multiLevelType w:val="multilevel"/>
    <w:tmpl w:val="4A227A8C"/>
    <w:styleLink w:val="WW8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7D100D"/>
    <w:multiLevelType w:val="multilevel"/>
    <w:tmpl w:val="C9CA0756"/>
    <w:styleLink w:val="WW8Num18"/>
    <w:lvl w:ilvl="0">
      <w:start w:val="2"/>
      <w:numFmt w:val="decimal"/>
      <w:lvlText w:val="(%1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1792EB6"/>
    <w:multiLevelType w:val="multilevel"/>
    <w:tmpl w:val="56E287AA"/>
    <w:styleLink w:val="WW8Num26"/>
    <w:lvl w:ilvl="0">
      <w:start w:val="1"/>
      <w:numFmt w:val="lowerLetter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17C2EA2"/>
    <w:multiLevelType w:val="multilevel"/>
    <w:tmpl w:val="4FEEAFB2"/>
    <w:styleLink w:val="WW8Num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995143"/>
    <w:multiLevelType w:val="multilevel"/>
    <w:tmpl w:val="9B884548"/>
    <w:styleLink w:val="WW8Num7"/>
    <w:lvl w:ilvl="0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643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45" w15:restartNumberingAfterBreak="0">
    <w:nsid w:val="6ADA75E4"/>
    <w:multiLevelType w:val="multilevel"/>
    <w:tmpl w:val="29C24E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6" w15:restartNumberingAfterBreak="0">
    <w:nsid w:val="6DA826B6"/>
    <w:multiLevelType w:val="multilevel"/>
    <w:tmpl w:val="9E689604"/>
    <w:styleLink w:val="WW8Num2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Arial" w:hAnsi="Arial" w:cs="Arial"/>
        <w:kern w:val="3"/>
        <w:sz w:val="20"/>
        <w:szCs w:val="2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sz w:val="20"/>
        <w:szCs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sz w:val="20"/>
        <w:szCs w:val="2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sz w:val="20"/>
        <w:szCs w:val="2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sz w:val="20"/>
        <w:szCs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sz w:val="20"/>
        <w:szCs w:val="2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sz w:val="20"/>
        <w:szCs w:val="2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sz w:val="20"/>
        <w:szCs w:val="20"/>
      </w:rPr>
    </w:lvl>
  </w:abstractNum>
  <w:abstractNum w:abstractNumId="47" w15:restartNumberingAfterBreak="0">
    <w:nsid w:val="754A6B96"/>
    <w:multiLevelType w:val="multilevel"/>
    <w:tmpl w:val="7108AB50"/>
    <w:styleLink w:val="WW8Num34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1"/>
      <w:numFmt w:val="lowerLetter"/>
      <w:lvlText w:val="%2."/>
      <w:lvlJc w:val="left"/>
      <w:pPr>
        <w:ind w:left="643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48" w15:restartNumberingAfterBreak="0">
    <w:nsid w:val="75AA4572"/>
    <w:multiLevelType w:val="multilevel"/>
    <w:tmpl w:val="D07A5012"/>
    <w:styleLink w:val="WW8Num15"/>
    <w:lvl w:ilvl="0">
      <w:start w:val="1"/>
      <w:numFmt w:val="lowerLetter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2D4F93"/>
    <w:multiLevelType w:val="multilevel"/>
    <w:tmpl w:val="08A4BD4C"/>
    <w:styleLink w:val="WW8Num19"/>
    <w:lvl w:ilvl="0">
      <w:start w:val="1"/>
      <w:numFmt w:val="decimal"/>
      <w:lvlText w:val="%1)"/>
      <w:lvlJc w:val="left"/>
      <w:pPr>
        <w:ind w:left="501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643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50" w15:restartNumberingAfterBreak="0">
    <w:nsid w:val="79FC0249"/>
    <w:multiLevelType w:val="multilevel"/>
    <w:tmpl w:val="B07638EA"/>
    <w:styleLink w:val="WW8Num27"/>
    <w:lvl w:ilvl="0">
      <w:start w:val="1"/>
      <w:numFmt w:val="lowerLetter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390133"/>
    <w:multiLevelType w:val="multilevel"/>
    <w:tmpl w:val="43440986"/>
    <w:styleLink w:val="WW8Num5"/>
    <w:lvl w:ilvl="0">
      <w:start w:val="6"/>
      <w:numFmt w:val="decimal"/>
      <w:lvlText w:val="%1)"/>
      <w:lvlJc w:val="left"/>
      <w:pPr>
        <w:ind w:left="501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D27955"/>
    <w:multiLevelType w:val="multilevel"/>
    <w:tmpl w:val="2DCC756E"/>
    <w:styleLink w:val="WW8Num32"/>
    <w:lvl w:ilvl="0">
      <w:start w:val="7"/>
      <w:numFmt w:val="decimal"/>
      <w:lvlText w:val="%1)"/>
      <w:lvlJc w:val="left"/>
      <w:pPr>
        <w:ind w:left="501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3E629D"/>
    <w:multiLevelType w:val="multilevel"/>
    <w:tmpl w:val="BA060CD4"/>
    <w:styleLink w:val="WW8Num24"/>
    <w:lvl w:ilvl="0">
      <w:start w:val="1"/>
      <w:numFmt w:val="decimal"/>
      <w:lvlText w:val="%1)"/>
      <w:lvlJc w:val="left"/>
      <w:pPr>
        <w:ind w:left="501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643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54" w15:restartNumberingAfterBreak="0">
    <w:nsid w:val="7E487433"/>
    <w:multiLevelType w:val="multilevel"/>
    <w:tmpl w:val="187C933E"/>
    <w:styleLink w:val="WW8Num3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90594358">
    <w:abstractNumId w:val="17"/>
  </w:num>
  <w:num w:numId="2" w16cid:durableId="1188524263">
    <w:abstractNumId w:val="5"/>
  </w:num>
  <w:num w:numId="3" w16cid:durableId="2026055490">
    <w:abstractNumId w:val="54"/>
  </w:num>
  <w:num w:numId="4" w16cid:durableId="68889607">
    <w:abstractNumId w:val="15"/>
  </w:num>
  <w:num w:numId="5" w16cid:durableId="1701972087">
    <w:abstractNumId w:val="51"/>
  </w:num>
  <w:num w:numId="6" w16cid:durableId="1466117989">
    <w:abstractNumId w:val="31"/>
  </w:num>
  <w:num w:numId="7" w16cid:durableId="710961639">
    <w:abstractNumId w:val="44"/>
  </w:num>
  <w:num w:numId="8" w16cid:durableId="59864223">
    <w:abstractNumId w:val="11"/>
  </w:num>
  <w:num w:numId="9" w16cid:durableId="637151897">
    <w:abstractNumId w:val="25"/>
  </w:num>
  <w:num w:numId="10" w16cid:durableId="927227361">
    <w:abstractNumId w:val="30"/>
  </w:num>
  <w:num w:numId="11" w16cid:durableId="637537386">
    <w:abstractNumId w:val="9"/>
  </w:num>
  <w:num w:numId="12" w16cid:durableId="1633170987">
    <w:abstractNumId w:val="3"/>
  </w:num>
  <w:num w:numId="13" w16cid:durableId="635839590">
    <w:abstractNumId w:val="4"/>
  </w:num>
  <w:num w:numId="14" w16cid:durableId="825900841">
    <w:abstractNumId w:val="26"/>
  </w:num>
  <w:num w:numId="15" w16cid:durableId="416096567">
    <w:abstractNumId w:val="48"/>
  </w:num>
  <w:num w:numId="16" w16cid:durableId="971328617">
    <w:abstractNumId w:val="14"/>
  </w:num>
  <w:num w:numId="17" w16cid:durableId="1846823345">
    <w:abstractNumId w:val="40"/>
  </w:num>
  <w:num w:numId="18" w16cid:durableId="2030253068">
    <w:abstractNumId w:val="41"/>
  </w:num>
  <w:num w:numId="19" w16cid:durableId="896630476">
    <w:abstractNumId w:val="49"/>
  </w:num>
  <w:num w:numId="20" w16cid:durableId="711150476">
    <w:abstractNumId w:val="27"/>
  </w:num>
  <w:num w:numId="21" w16cid:durableId="1461612453">
    <w:abstractNumId w:val="6"/>
  </w:num>
  <w:num w:numId="22" w16cid:durableId="1403329670">
    <w:abstractNumId w:val="39"/>
  </w:num>
  <w:num w:numId="23" w16cid:durableId="1914701472">
    <w:abstractNumId w:val="21"/>
  </w:num>
  <w:num w:numId="24" w16cid:durableId="769934167">
    <w:abstractNumId w:val="53"/>
  </w:num>
  <w:num w:numId="25" w16cid:durableId="1464616419">
    <w:abstractNumId w:val="22"/>
  </w:num>
  <w:num w:numId="26" w16cid:durableId="1213083050">
    <w:abstractNumId w:val="42"/>
  </w:num>
  <w:num w:numId="27" w16cid:durableId="1787001619">
    <w:abstractNumId w:val="50"/>
  </w:num>
  <w:num w:numId="28" w16cid:durableId="1865484274">
    <w:abstractNumId w:val="46"/>
  </w:num>
  <w:num w:numId="29" w16cid:durableId="405569228">
    <w:abstractNumId w:val="28"/>
  </w:num>
  <w:num w:numId="30" w16cid:durableId="1657490308">
    <w:abstractNumId w:val="29"/>
  </w:num>
  <w:num w:numId="31" w16cid:durableId="216402545">
    <w:abstractNumId w:val="38"/>
  </w:num>
  <w:num w:numId="32" w16cid:durableId="1351301489">
    <w:abstractNumId w:val="52"/>
  </w:num>
  <w:num w:numId="33" w16cid:durableId="624888217">
    <w:abstractNumId w:val="20"/>
  </w:num>
  <w:num w:numId="34" w16cid:durableId="235630712">
    <w:abstractNumId w:val="47"/>
  </w:num>
  <w:num w:numId="35" w16cid:durableId="291592041">
    <w:abstractNumId w:val="32"/>
  </w:num>
  <w:num w:numId="36" w16cid:durableId="2105220127">
    <w:abstractNumId w:val="7"/>
  </w:num>
  <w:num w:numId="37" w16cid:durableId="563762190">
    <w:abstractNumId w:val="36"/>
  </w:num>
  <w:num w:numId="38" w16cid:durableId="439565145">
    <w:abstractNumId w:val="16"/>
  </w:num>
  <w:num w:numId="39" w16cid:durableId="1319765697">
    <w:abstractNumId w:val="10"/>
  </w:num>
  <w:num w:numId="40" w16cid:durableId="419258887">
    <w:abstractNumId w:val="0"/>
  </w:num>
  <w:num w:numId="41" w16cid:durableId="304238747">
    <w:abstractNumId w:val="13"/>
  </w:num>
  <w:num w:numId="42" w16cid:durableId="44182060">
    <w:abstractNumId w:val="24"/>
  </w:num>
  <w:num w:numId="43" w16cid:durableId="588395177">
    <w:abstractNumId w:val="1"/>
  </w:num>
  <w:num w:numId="44" w16cid:durableId="1211303495">
    <w:abstractNumId w:val="43"/>
  </w:num>
  <w:num w:numId="45" w16cid:durableId="883175359">
    <w:abstractNumId w:val="37"/>
  </w:num>
  <w:num w:numId="46" w16cid:durableId="1916237023">
    <w:abstractNumId w:val="35"/>
  </w:num>
  <w:num w:numId="47" w16cid:durableId="282151871">
    <w:abstractNumId w:val="12"/>
  </w:num>
  <w:num w:numId="48" w16cid:durableId="1609315088">
    <w:abstractNumId w:val="18"/>
  </w:num>
  <w:num w:numId="49" w16cid:durableId="1997537325">
    <w:abstractNumId w:val="19"/>
  </w:num>
  <w:num w:numId="50" w16cid:durableId="1264611772">
    <w:abstractNumId w:val="2"/>
  </w:num>
  <w:num w:numId="51" w16cid:durableId="1825003041">
    <w:abstractNumId w:val="23"/>
  </w:num>
  <w:num w:numId="52" w16cid:durableId="550920299">
    <w:abstractNumId w:val="8"/>
  </w:num>
  <w:num w:numId="53" w16cid:durableId="1848713030">
    <w:abstractNumId w:val="45"/>
  </w:num>
  <w:num w:numId="54" w16cid:durableId="1855414610">
    <w:abstractNumId w:val="33"/>
  </w:num>
  <w:num w:numId="55" w16cid:durableId="2087530111">
    <w:abstractNumId w:val="3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71A"/>
    <w:rsid w:val="00010308"/>
    <w:rsid w:val="0001518F"/>
    <w:rsid w:val="00051079"/>
    <w:rsid w:val="000B156F"/>
    <w:rsid w:val="000C6CF9"/>
    <w:rsid w:val="000D3C44"/>
    <w:rsid w:val="001124FF"/>
    <w:rsid w:val="00133DBB"/>
    <w:rsid w:val="00152C53"/>
    <w:rsid w:val="00166D5C"/>
    <w:rsid w:val="001E5983"/>
    <w:rsid w:val="001E6BC3"/>
    <w:rsid w:val="001F0E40"/>
    <w:rsid w:val="001F1637"/>
    <w:rsid w:val="00211940"/>
    <w:rsid w:val="002753F1"/>
    <w:rsid w:val="0028354F"/>
    <w:rsid w:val="002A45BA"/>
    <w:rsid w:val="002B286D"/>
    <w:rsid w:val="002B6604"/>
    <w:rsid w:val="002F5D89"/>
    <w:rsid w:val="00304153"/>
    <w:rsid w:val="00385747"/>
    <w:rsid w:val="00385F2C"/>
    <w:rsid w:val="0038613C"/>
    <w:rsid w:val="003B0A5B"/>
    <w:rsid w:val="003C17B9"/>
    <w:rsid w:val="003C2ECF"/>
    <w:rsid w:val="003F0393"/>
    <w:rsid w:val="004069E2"/>
    <w:rsid w:val="0041571C"/>
    <w:rsid w:val="00422241"/>
    <w:rsid w:val="00436584"/>
    <w:rsid w:val="004921B2"/>
    <w:rsid w:val="004940EC"/>
    <w:rsid w:val="00495693"/>
    <w:rsid w:val="004C29F0"/>
    <w:rsid w:val="004C59A8"/>
    <w:rsid w:val="00531E1C"/>
    <w:rsid w:val="005367D5"/>
    <w:rsid w:val="0054307C"/>
    <w:rsid w:val="00575655"/>
    <w:rsid w:val="00580732"/>
    <w:rsid w:val="00591234"/>
    <w:rsid w:val="00591B69"/>
    <w:rsid w:val="005C371A"/>
    <w:rsid w:val="005C6509"/>
    <w:rsid w:val="005E127A"/>
    <w:rsid w:val="005F3760"/>
    <w:rsid w:val="00662B3D"/>
    <w:rsid w:val="00694C75"/>
    <w:rsid w:val="006F1E83"/>
    <w:rsid w:val="006F75F7"/>
    <w:rsid w:val="00784873"/>
    <w:rsid w:val="007A62DE"/>
    <w:rsid w:val="007C5FE0"/>
    <w:rsid w:val="007C7B61"/>
    <w:rsid w:val="00815CF6"/>
    <w:rsid w:val="00833881"/>
    <w:rsid w:val="00853C67"/>
    <w:rsid w:val="00867DE5"/>
    <w:rsid w:val="00870465"/>
    <w:rsid w:val="00881CA8"/>
    <w:rsid w:val="00884AFB"/>
    <w:rsid w:val="008A0621"/>
    <w:rsid w:val="008A4413"/>
    <w:rsid w:val="008A55E5"/>
    <w:rsid w:val="008F1E18"/>
    <w:rsid w:val="008F7245"/>
    <w:rsid w:val="00951223"/>
    <w:rsid w:val="00963736"/>
    <w:rsid w:val="00970A37"/>
    <w:rsid w:val="00990DAA"/>
    <w:rsid w:val="009E334C"/>
    <w:rsid w:val="00A62794"/>
    <w:rsid w:val="00A769AA"/>
    <w:rsid w:val="00A86067"/>
    <w:rsid w:val="00A97DBF"/>
    <w:rsid w:val="00AB202F"/>
    <w:rsid w:val="00B30B46"/>
    <w:rsid w:val="00B449BD"/>
    <w:rsid w:val="00B503B6"/>
    <w:rsid w:val="00B761B4"/>
    <w:rsid w:val="00BB6BEF"/>
    <w:rsid w:val="00BC24F4"/>
    <w:rsid w:val="00BD0691"/>
    <w:rsid w:val="00BD12A6"/>
    <w:rsid w:val="00C9329D"/>
    <w:rsid w:val="00C97AFF"/>
    <w:rsid w:val="00CB2B07"/>
    <w:rsid w:val="00CC6392"/>
    <w:rsid w:val="00CE5FCB"/>
    <w:rsid w:val="00D64169"/>
    <w:rsid w:val="00DD6B06"/>
    <w:rsid w:val="00E125D5"/>
    <w:rsid w:val="00E22EFE"/>
    <w:rsid w:val="00EA2C9F"/>
    <w:rsid w:val="00EB68CA"/>
    <w:rsid w:val="00ED7A42"/>
    <w:rsid w:val="00F440A0"/>
    <w:rsid w:val="00FB6EA5"/>
    <w:rsid w:val="00FC28C5"/>
    <w:rsid w:val="00FF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1999E"/>
  <w15:docId w15:val="{D17D480D-49EF-4C11-B993-A8EB2DD96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hr-H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D5C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SimSun, 宋体" w:hAnsi="Times New Roman" w:cs="Mangal, 'Courier New'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pis">
    <w:name w:val="List"/>
    <w:basedOn w:val="Textbody"/>
  </w:style>
  <w:style w:type="paragraph" w:styleId="Opisslike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inguser">
    <w:name w:val="Heading (user)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Captionuser">
    <w:name w:val="Caption (user)"/>
    <w:basedOn w:val="Standard"/>
    <w:pPr>
      <w:suppressLineNumbers/>
      <w:spacing w:before="120" w:after="120"/>
    </w:pPr>
    <w:rPr>
      <w:i/>
      <w:iCs/>
    </w:rPr>
  </w:style>
  <w:style w:type="paragraph" w:customStyle="1" w:styleId="Indexuser">
    <w:name w:val="Index (user)"/>
    <w:basedOn w:val="Standard"/>
    <w:pPr>
      <w:suppressLineNumbers/>
    </w:pPr>
  </w:style>
  <w:style w:type="paragraph" w:styleId="Odlomakpopisa">
    <w:name w:val="List Paragraph"/>
    <w:basedOn w:val="Standard"/>
    <w:pPr>
      <w:ind w:left="720"/>
    </w:pPr>
    <w:rPr>
      <w:szCs w:val="21"/>
    </w:rPr>
  </w:style>
  <w:style w:type="paragraph" w:styleId="Tekstbalonia">
    <w:name w:val="Balloon Text"/>
    <w:basedOn w:val="Standard"/>
    <w:rPr>
      <w:rFonts w:ascii="Tahoma" w:eastAsia="Tahoma" w:hAnsi="Tahoma" w:cs="Tahoma"/>
      <w:sz w:val="16"/>
      <w:szCs w:val="1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ocumentMap">
    <w:name w:val="DocumentMap"/>
    <w:pPr>
      <w:widowControl/>
      <w:textAlignment w:val="auto"/>
    </w:pPr>
    <w:rPr>
      <w:rFonts w:ascii="Times New Roman" w:eastAsia="Mangal" w:hAnsi="Times New Roman" w:cs="Times New Roman"/>
      <w:sz w:val="20"/>
      <w:szCs w:val="20"/>
      <w:lang w:eastAsia="hr-HR" w:bidi="ar-SA"/>
    </w:rPr>
  </w:style>
  <w:style w:type="paragraph" w:customStyle="1" w:styleId="Endnote">
    <w:name w:val="Endnote"/>
    <w:basedOn w:val="Standard"/>
    <w:pPr>
      <w:suppressLineNumbers/>
      <w:ind w:left="339" w:hanging="339"/>
    </w:pPr>
    <w:rPr>
      <w:sz w:val="20"/>
      <w:szCs w:val="20"/>
    </w:rPr>
  </w:style>
  <w:style w:type="character" w:customStyle="1" w:styleId="WW8Num1z0">
    <w:name w:val="WW8Num1z0"/>
    <w:rPr>
      <w:rFonts w:ascii="Arial" w:eastAsia="Arial" w:hAnsi="Arial" w:cs="Arial"/>
      <w:sz w:val="20"/>
      <w:szCs w:val="20"/>
    </w:rPr>
  </w:style>
  <w:style w:type="character" w:customStyle="1" w:styleId="WW8Num1z1">
    <w:name w:val="WW8Num1z1"/>
    <w:rPr>
      <w:rFonts w:ascii="Arial" w:eastAsia="Arial" w:hAnsi="Arial" w:cs="Arial"/>
      <w:kern w:val="3"/>
      <w:sz w:val="20"/>
      <w:szCs w:val="20"/>
    </w:rPr>
  </w:style>
  <w:style w:type="character" w:customStyle="1" w:styleId="WW8Num2z0">
    <w:name w:val="WW8Num2z0"/>
    <w:rPr>
      <w:rFonts w:ascii="Arial" w:eastAsia="Arial" w:hAnsi="Arial" w:cs="Arial"/>
      <w:sz w:val="20"/>
      <w:szCs w:val="20"/>
    </w:rPr>
  </w:style>
  <w:style w:type="character" w:customStyle="1" w:styleId="WW8Num2z1">
    <w:name w:val="WW8Num2z1"/>
    <w:rPr>
      <w:sz w:val="20"/>
      <w:szCs w:val="20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eastAsia="Arial" w:hAnsi="Arial" w:cs="Arial"/>
      <w:sz w:val="20"/>
      <w:szCs w:val="20"/>
    </w:rPr>
  </w:style>
  <w:style w:type="character" w:customStyle="1" w:styleId="WW8Num5z0">
    <w:name w:val="WW8Num5z0"/>
    <w:rPr>
      <w:b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 w:val="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b w:val="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b w:val="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" w:eastAsia="Arial" w:hAnsi="Arial" w:cs="Arial"/>
      <w:sz w:val="22"/>
      <w:szCs w:val="22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b w:val="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Arial" w:eastAsia="Arial" w:hAnsi="Arial" w:cs="Arial"/>
      <w:sz w:val="20"/>
      <w:szCs w:val="20"/>
    </w:rPr>
  </w:style>
  <w:style w:type="character" w:customStyle="1" w:styleId="WW8Num22z0">
    <w:name w:val="WW8Num22z0"/>
    <w:rPr>
      <w:b w:val="0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b w:val="0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b w:val="0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 w:val="0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Arial" w:eastAsia="Arial" w:hAnsi="Arial" w:cs="Arial"/>
      <w:sz w:val="20"/>
      <w:szCs w:val="20"/>
    </w:rPr>
  </w:style>
  <w:style w:type="character" w:customStyle="1" w:styleId="WW8Num28z1">
    <w:name w:val="WW8Num28z1"/>
    <w:rPr>
      <w:rFonts w:ascii="Arial" w:eastAsia="Arial" w:hAnsi="Arial" w:cs="Arial"/>
      <w:kern w:val="3"/>
      <w:sz w:val="20"/>
      <w:szCs w:val="20"/>
    </w:rPr>
  </w:style>
  <w:style w:type="character" w:customStyle="1" w:styleId="WW8Num29z0">
    <w:name w:val="WW8Num29z0"/>
    <w:rPr>
      <w:rFonts w:ascii="Arial" w:eastAsia="Arial" w:hAnsi="Arial" w:cs="Arial"/>
      <w:b w:val="0"/>
      <w:sz w:val="22"/>
      <w:szCs w:val="22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cs="Aria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b w:val="0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Arial" w:eastAsia="Arial" w:hAnsi="Arial" w:cs="Arial"/>
      <w:b w:val="0"/>
      <w:sz w:val="22"/>
      <w:szCs w:val="22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cs="Arial"/>
      <w:b w:val="0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Arial" w:eastAsia="Arial" w:hAnsi="Arial" w:cs="Arial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Arial" w:eastAsia="Arial" w:hAnsi="Arial" w:cs="Arial"/>
      <w:sz w:val="22"/>
      <w:szCs w:val="22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Arial" w:eastAsia="Arial" w:hAnsi="Arial" w:cs="Arial"/>
      <w:sz w:val="22"/>
      <w:szCs w:val="22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Arial" w:eastAsia="Arial" w:hAnsi="Arial" w:cs="Arial"/>
      <w:sz w:val="22"/>
      <w:szCs w:val="22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cs="Arial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b w:val="0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b w:val="0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1z2">
    <w:name w:val="WW8Num1z2"/>
    <w:rPr>
      <w:rFonts w:ascii="Arial" w:eastAsia="Arial" w:hAnsi="Arial" w:cs="Arial"/>
      <w:sz w:val="20"/>
      <w:szCs w:val="20"/>
    </w:rPr>
  </w:style>
  <w:style w:type="character" w:customStyle="1" w:styleId="WW8Num2z2">
    <w:name w:val="WW8Num2z2"/>
    <w:rPr>
      <w:rFonts w:ascii="Arial" w:eastAsia="Arial" w:hAnsi="Arial" w:cs="Arial"/>
      <w:sz w:val="20"/>
      <w:szCs w:val="20"/>
    </w:rPr>
  </w:style>
  <w:style w:type="character" w:customStyle="1" w:styleId="Zadanifontodlomka2">
    <w:name w:val="Zadani font odlomka2"/>
  </w:style>
  <w:style w:type="character" w:customStyle="1" w:styleId="Zadanifontodlomka1">
    <w:name w:val="Zadani font odlomka1"/>
  </w:style>
  <w:style w:type="character" w:customStyle="1" w:styleId="NumberingSymbolsuser">
    <w:name w:val="Numbering Symbols (user)"/>
    <w:rPr>
      <w:rFonts w:ascii="Arial" w:eastAsia="Arial" w:hAnsi="Arial" w:cs="Arial"/>
      <w:sz w:val="20"/>
      <w:szCs w:val="20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BalloonTextChar">
    <w:name w:val="Balloon Text Char"/>
    <w:basedOn w:val="Zadanifontodlomka"/>
    <w:rPr>
      <w:rFonts w:ascii="Tahoma" w:eastAsia="SimSun, 宋体" w:hAnsi="Tahoma" w:cs="Mangal, 'Courier New'"/>
      <w:kern w:val="3"/>
      <w:sz w:val="16"/>
      <w:szCs w:val="14"/>
      <w:lang w:val="hr-HR" w:bidi="hi-IN"/>
    </w:rPr>
  </w:style>
  <w:style w:type="character" w:customStyle="1" w:styleId="NumberingSymbols">
    <w:name w:val="Numbering Symbols"/>
  </w:style>
  <w:style w:type="character" w:customStyle="1" w:styleId="ListLabel1">
    <w:name w:val="ListLabel 1"/>
    <w:rPr>
      <w:rFonts w:ascii="Arial" w:eastAsia="Arial" w:hAnsi="Arial" w:cs="Arial"/>
      <w:sz w:val="22"/>
      <w:szCs w:val="22"/>
    </w:rPr>
  </w:style>
  <w:style w:type="character" w:customStyle="1" w:styleId="ListLabel2">
    <w:name w:val="ListLabel 2"/>
    <w:rPr>
      <w:rFonts w:ascii="Arial" w:eastAsia="Arial" w:hAnsi="Arial" w:cs="Arial"/>
      <w:sz w:val="22"/>
      <w:szCs w:val="22"/>
    </w:rPr>
  </w:style>
  <w:style w:type="character" w:customStyle="1" w:styleId="ListLabel3">
    <w:name w:val="ListLabel 3"/>
    <w:rPr>
      <w:sz w:val="22"/>
      <w:szCs w:val="22"/>
    </w:rPr>
  </w:style>
  <w:style w:type="character" w:customStyle="1" w:styleId="ListLabel4">
    <w:name w:val="ListLabel 4"/>
    <w:rPr>
      <w:sz w:val="22"/>
      <w:szCs w:val="22"/>
    </w:rPr>
  </w:style>
  <w:style w:type="character" w:customStyle="1" w:styleId="ListLabel5">
    <w:name w:val="ListLabel 5"/>
    <w:rPr>
      <w:sz w:val="22"/>
      <w:szCs w:val="22"/>
    </w:rPr>
  </w:style>
  <w:style w:type="character" w:customStyle="1" w:styleId="ListLabel6">
    <w:name w:val="ListLabel 6"/>
    <w:rPr>
      <w:sz w:val="22"/>
      <w:szCs w:val="22"/>
    </w:rPr>
  </w:style>
  <w:style w:type="character" w:customStyle="1" w:styleId="ListLabel7">
    <w:name w:val="ListLabel 7"/>
    <w:rPr>
      <w:sz w:val="22"/>
      <w:szCs w:val="22"/>
    </w:rPr>
  </w:style>
  <w:style w:type="character" w:customStyle="1" w:styleId="ListLabel8">
    <w:name w:val="ListLabel 8"/>
    <w:rPr>
      <w:sz w:val="22"/>
      <w:szCs w:val="22"/>
    </w:rPr>
  </w:style>
  <w:style w:type="character" w:customStyle="1" w:styleId="ListLabel9">
    <w:name w:val="ListLabel 9"/>
    <w:rPr>
      <w:sz w:val="22"/>
      <w:szCs w:val="22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EndnoteSymbol">
    <w:name w:val="Endnote Symbol"/>
  </w:style>
  <w:style w:type="character" w:styleId="Tekstrezerviranogmjesta">
    <w:name w:val="Placeholder Text"/>
    <w:basedOn w:val="Zadanifontodlomka"/>
    <w:rPr>
      <w:color w:val="808080"/>
    </w:rPr>
  </w:style>
  <w:style w:type="numbering" w:customStyle="1" w:styleId="WW8Num1">
    <w:name w:val="WW8Num1"/>
    <w:basedOn w:val="Bezpopisa"/>
    <w:pPr>
      <w:numPr>
        <w:numId w:val="1"/>
      </w:numPr>
    </w:pPr>
  </w:style>
  <w:style w:type="numbering" w:customStyle="1" w:styleId="WW8Num2">
    <w:name w:val="WW8Num2"/>
    <w:basedOn w:val="Bezpopisa"/>
    <w:pPr>
      <w:numPr>
        <w:numId w:val="2"/>
      </w:numPr>
    </w:pPr>
  </w:style>
  <w:style w:type="numbering" w:customStyle="1" w:styleId="WW8Num3">
    <w:name w:val="WW8Num3"/>
    <w:basedOn w:val="Bezpopisa"/>
    <w:pPr>
      <w:numPr>
        <w:numId w:val="3"/>
      </w:numPr>
    </w:pPr>
  </w:style>
  <w:style w:type="numbering" w:customStyle="1" w:styleId="WW8Num4">
    <w:name w:val="WW8Num4"/>
    <w:basedOn w:val="Bezpopisa"/>
    <w:pPr>
      <w:numPr>
        <w:numId w:val="4"/>
      </w:numPr>
    </w:pPr>
  </w:style>
  <w:style w:type="numbering" w:customStyle="1" w:styleId="WW8Num5">
    <w:name w:val="WW8Num5"/>
    <w:basedOn w:val="Bezpopisa"/>
    <w:pPr>
      <w:numPr>
        <w:numId w:val="5"/>
      </w:numPr>
    </w:pPr>
  </w:style>
  <w:style w:type="numbering" w:customStyle="1" w:styleId="WW8Num6">
    <w:name w:val="WW8Num6"/>
    <w:basedOn w:val="Bezpopisa"/>
    <w:pPr>
      <w:numPr>
        <w:numId w:val="6"/>
      </w:numPr>
    </w:pPr>
  </w:style>
  <w:style w:type="numbering" w:customStyle="1" w:styleId="WW8Num7">
    <w:name w:val="WW8Num7"/>
    <w:basedOn w:val="Bezpopisa"/>
    <w:pPr>
      <w:numPr>
        <w:numId w:val="7"/>
      </w:numPr>
    </w:pPr>
  </w:style>
  <w:style w:type="numbering" w:customStyle="1" w:styleId="WW8Num8">
    <w:name w:val="WW8Num8"/>
    <w:basedOn w:val="Bezpopisa"/>
    <w:pPr>
      <w:numPr>
        <w:numId w:val="8"/>
      </w:numPr>
    </w:pPr>
  </w:style>
  <w:style w:type="numbering" w:customStyle="1" w:styleId="WW8Num9">
    <w:name w:val="WW8Num9"/>
    <w:basedOn w:val="Bezpopisa"/>
    <w:pPr>
      <w:numPr>
        <w:numId w:val="9"/>
      </w:numPr>
    </w:pPr>
  </w:style>
  <w:style w:type="numbering" w:customStyle="1" w:styleId="WW8Num10">
    <w:name w:val="WW8Num10"/>
    <w:basedOn w:val="Bezpopisa"/>
    <w:pPr>
      <w:numPr>
        <w:numId w:val="10"/>
      </w:numPr>
    </w:pPr>
  </w:style>
  <w:style w:type="numbering" w:customStyle="1" w:styleId="WW8Num11">
    <w:name w:val="WW8Num11"/>
    <w:basedOn w:val="Bezpopisa"/>
    <w:pPr>
      <w:numPr>
        <w:numId w:val="11"/>
      </w:numPr>
    </w:pPr>
  </w:style>
  <w:style w:type="numbering" w:customStyle="1" w:styleId="WW8Num12">
    <w:name w:val="WW8Num12"/>
    <w:basedOn w:val="Bezpopisa"/>
    <w:pPr>
      <w:numPr>
        <w:numId w:val="12"/>
      </w:numPr>
    </w:pPr>
  </w:style>
  <w:style w:type="numbering" w:customStyle="1" w:styleId="WW8Num13">
    <w:name w:val="WW8Num13"/>
    <w:basedOn w:val="Bezpopisa"/>
    <w:pPr>
      <w:numPr>
        <w:numId w:val="13"/>
      </w:numPr>
    </w:pPr>
  </w:style>
  <w:style w:type="numbering" w:customStyle="1" w:styleId="WW8Num14">
    <w:name w:val="WW8Num14"/>
    <w:basedOn w:val="Bezpopisa"/>
    <w:pPr>
      <w:numPr>
        <w:numId w:val="14"/>
      </w:numPr>
    </w:pPr>
  </w:style>
  <w:style w:type="numbering" w:customStyle="1" w:styleId="WW8Num15">
    <w:name w:val="WW8Num15"/>
    <w:basedOn w:val="Bezpopisa"/>
    <w:pPr>
      <w:numPr>
        <w:numId w:val="15"/>
      </w:numPr>
    </w:pPr>
  </w:style>
  <w:style w:type="numbering" w:customStyle="1" w:styleId="WW8Num16">
    <w:name w:val="WW8Num16"/>
    <w:basedOn w:val="Bezpopisa"/>
    <w:pPr>
      <w:numPr>
        <w:numId w:val="16"/>
      </w:numPr>
    </w:pPr>
  </w:style>
  <w:style w:type="numbering" w:customStyle="1" w:styleId="WW8Num17">
    <w:name w:val="WW8Num17"/>
    <w:basedOn w:val="Bezpopisa"/>
    <w:pPr>
      <w:numPr>
        <w:numId w:val="17"/>
      </w:numPr>
    </w:pPr>
  </w:style>
  <w:style w:type="numbering" w:customStyle="1" w:styleId="WW8Num18">
    <w:name w:val="WW8Num18"/>
    <w:basedOn w:val="Bezpopisa"/>
    <w:pPr>
      <w:numPr>
        <w:numId w:val="18"/>
      </w:numPr>
    </w:pPr>
  </w:style>
  <w:style w:type="numbering" w:customStyle="1" w:styleId="WW8Num19">
    <w:name w:val="WW8Num19"/>
    <w:basedOn w:val="Bezpopisa"/>
    <w:pPr>
      <w:numPr>
        <w:numId w:val="19"/>
      </w:numPr>
    </w:pPr>
  </w:style>
  <w:style w:type="numbering" w:customStyle="1" w:styleId="WW8Num20">
    <w:name w:val="WW8Num20"/>
    <w:basedOn w:val="Bezpopisa"/>
    <w:pPr>
      <w:numPr>
        <w:numId w:val="20"/>
      </w:numPr>
    </w:pPr>
  </w:style>
  <w:style w:type="numbering" w:customStyle="1" w:styleId="WW8Num21">
    <w:name w:val="WW8Num21"/>
    <w:basedOn w:val="Bezpopisa"/>
    <w:pPr>
      <w:numPr>
        <w:numId w:val="21"/>
      </w:numPr>
    </w:pPr>
  </w:style>
  <w:style w:type="numbering" w:customStyle="1" w:styleId="WW8Num22">
    <w:name w:val="WW8Num22"/>
    <w:basedOn w:val="Bezpopisa"/>
    <w:pPr>
      <w:numPr>
        <w:numId w:val="22"/>
      </w:numPr>
    </w:pPr>
  </w:style>
  <w:style w:type="numbering" w:customStyle="1" w:styleId="WW8Num23">
    <w:name w:val="WW8Num23"/>
    <w:basedOn w:val="Bezpopisa"/>
    <w:pPr>
      <w:numPr>
        <w:numId w:val="23"/>
      </w:numPr>
    </w:pPr>
  </w:style>
  <w:style w:type="numbering" w:customStyle="1" w:styleId="WW8Num24">
    <w:name w:val="WW8Num24"/>
    <w:basedOn w:val="Bezpopisa"/>
    <w:pPr>
      <w:numPr>
        <w:numId w:val="24"/>
      </w:numPr>
    </w:pPr>
  </w:style>
  <w:style w:type="numbering" w:customStyle="1" w:styleId="WW8Num25">
    <w:name w:val="WW8Num25"/>
    <w:basedOn w:val="Bezpopisa"/>
    <w:pPr>
      <w:numPr>
        <w:numId w:val="25"/>
      </w:numPr>
    </w:pPr>
  </w:style>
  <w:style w:type="numbering" w:customStyle="1" w:styleId="WW8Num26">
    <w:name w:val="WW8Num26"/>
    <w:basedOn w:val="Bezpopisa"/>
    <w:pPr>
      <w:numPr>
        <w:numId w:val="26"/>
      </w:numPr>
    </w:pPr>
  </w:style>
  <w:style w:type="numbering" w:customStyle="1" w:styleId="WW8Num27">
    <w:name w:val="WW8Num27"/>
    <w:basedOn w:val="Bezpopisa"/>
    <w:pPr>
      <w:numPr>
        <w:numId w:val="27"/>
      </w:numPr>
    </w:pPr>
  </w:style>
  <w:style w:type="numbering" w:customStyle="1" w:styleId="WW8Num28">
    <w:name w:val="WW8Num28"/>
    <w:basedOn w:val="Bezpopisa"/>
    <w:pPr>
      <w:numPr>
        <w:numId w:val="28"/>
      </w:numPr>
    </w:pPr>
  </w:style>
  <w:style w:type="numbering" w:customStyle="1" w:styleId="WW8Num29">
    <w:name w:val="WW8Num29"/>
    <w:basedOn w:val="Bezpopisa"/>
    <w:pPr>
      <w:numPr>
        <w:numId w:val="29"/>
      </w:numPr>
    </w:pPr>
  </w:style>
  <w:style w:type="numbering" w:customStyle="1" w:styleId="WW8Num30">
    <w:name w:val="WW8Num30"/>
    <w:basedOn w:val="Bezpopisa"/>
    <w:pPr>
      <w:numPr>
        <w:numId w:val="30"/>
      </w:numPr>
    </w:pPr>
  </w:style>
  <w:style w:type="numbering" w:customStyle="1" w:styleId="WW8Num31">
    <w:name w:val="WW8Num31"/>
    <w:basedOn w:val="Bezpopisa"/>
    <w:pPr>
      <w:numPr>
        <w:numId w:val="31"/>
      </w:numPr>
    </w:pPr>
  </w:style>
  <w:style w:type="numbering" w:customStyle="1" w:styleId="WW8Num32">
    <w:name w:val="WW8Num32"/>
    <w:basedOn w:val="Bezpopisa"/>
    <w:pPr>
      <w:numPr>
        <w:numId w:val="32"/>
      </w:numPr>
    </w:pPr>
  </w:style>
  <w:style w:type="numbering" w:customStyle="1" w:styleId="WW8Num33">
    <w:name w:val="WW8Num33"/>
    <w:basedOn w:val="Bezpopisa"/>
    <w:pPr>
      <w:numPr>
        <w:numId w:val="33"/>
      </w:numPr>
    </w:pPr>
  </w:style>
  <w:style w:type="numbering" w:customStyle="1" w:styleId="WW8Num34">
    <w:name w:val="WW8Num34"/>
    <w:basedOn w:val="Bezpopisa"/>
    <w:pPr>
      <w:numPr>
        <w:numId w:val="34"/>
      </w:numPr>
    </w:pPr>
  </w:style>
  <w:style w:type="numbering" w:customStyle="1" w:styleId="WW8Num35">
    <w:name w:val="WW8Num35"/>
    <w:basedOn w:val="Bezpopisa"/>
    <w:pPr>
      <w:numPr>
        <w:numId w:val="35"/>
      </w:numPr>
    </w:pPr>
  </w:style>
  <w:style w:type="numbering" w:customStyle="1" w:styleId="WW8Num36">
    <w:name w:val="WW8Num36"/>
    <w:basedOn w:val="Bezpopisa"/>
    <w:pPr>
      <w:numPr>
        <w:numId w:val="36"/>
      </w:numPr>
    </w:pPr>
  </w:style>
  <w:style w:type="numbering" w:customStyle="1" w:styleId="WW8Num37">
    <w:name w:val="WW8Num37"/>
    <w:basedOn w:val="Bezpopisa"/>
    <w:pPr>
      <w:numPr>
        <w:numId w:val="37"/>
      </w:numPr>
    </w:pPr>
  </w:style>
  <w:style w:type="numbering" w:customStyle="1" w:styleId="WW8Num38">
    <w:name w:val="WW8Num38"/>
    <w:basedOn w:val="Bezpopisa"/>
    <w:pPr>
      <w:numPr>
        <w:numId w:val="38"/>
      </w:numPr>
    </w:pPr>
  </w:style>
  <w:style w:type="numbering" w:customStyle="1" w:styleId="WW8Num39">
    <w:name w:val="WW8Num39"/>
    <w:basedOn w:val="Bezpopisa"/>
    <w:pPr>
      <w:numPr>
        <w:numId w:val="39"/>
      </w:numPr>
    </w:pPr>
  </w:style>
  <w:style w:type="numbering" w:customStyle="1" w:styleId="WW8Num40">
    <w:name w:val="WW8Num40"/>
    <w:basedOn w:val="Bezpopisa"/>
    <w:pPr>
      <w:numPr>
        <w:numId w:val="40"/>
      </w:numPr>
    </w:pPr>
  </w:style>
  <w:style w:type="numbering" w:customStyle="1" w:styleId="WW8Num41">
    <w:name w:val="WW8Num41"/>
    <w:basedOn w:val="Bezpopisa"/>
    <w:pPr>
      <w:numPr>
        <w:numId w:val="41"/>
      </w:numPr>
    </w:pPr>
  </w:style>
  <w:style w:type="numbering" w:customStyle="1" w:styleId="WW8Num42">
    <w:name w:val="WW8Num42"/>
    <w:basedOn w:val="Bezpopisa"/>
    <w:pPr>
      <w:numPr>
        <w:numId w:val="42"/>
      </w:numPr>
    </w:pPr>
  </w:style>
  <w:style w:type="numbering" w:customStyle="1" w:styleId="WW8Num43">
    <w:name w:val="WW8Num43"/>
    <w:basedOn w:val="Bezpopisa"/>
    <w:pPr>
      <w:numPr>
        <w:numId w:val="43"/>
      </w:numPr>
    </w:pPr>
  </w:style>
  <w:style w:type="numbering" w:customStyle="1" w:styleId="WW8Num44">
    <w:name w:val="WW8Num44"/>
    <w:basedOn w:val="Bezpopisa"/>
    <w:pPr>
      <w:numPr>
        <w:numId w:val="44"/>
      </w:numPr>
    </w:pPr>
  </w:style>
  <w:style w:type="numbering" w:customStyle="1" w:styleId="WW8Num45">
    <w:name w:val="WW8Num45"/>
    <w:basedOn w:val="Bezpopisa"/>
    <w:pPr>
      <w:numPr>
        <w:numId w:val="45"/>
      </w:numPr>
    </w:pPr>
  </w:style>
  <w:style w:type="numbering" w:customStyle="1" w:styleId="WWNum1">
    <w:name w:val="WWNum1"/>
    <w:basedOn w:val="Bezpopisa"/>
    <w:pPr>
      <w:numPr>
        <w:numId w:val="46"/>
      </w:numPr>
    </w:pPr>
  </w:style>
  <w:style w:type="character" w:customStyle="1" w:styleId="mjxassistivemathml">
    <w:name w:val="mjx_assistive_mathml"/>
    <w:basedOn w:val="Zadanifontodlomka"/>
    <w:rsid w:val="00BC2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8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A73F7-1DE8-4D06-9E90-F76C6030A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5</vt:lpstr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Renata Ikić</dc:creator>
  <cp:lastModifiedBy>Renata Ikić</cp:lastModifiedBy>
  <cp:revision>5</cp:revision>
  <dcterms:created xsi:type="dcterms:W3CDTF">2026-02-05T03:26:00Z</dcterms:created>
  <dcterms:modified xsi:type="dcterms:W3CDTF">2026-02-09T03:46:00Z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